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98" w:rsidRPr="003C4D98" w:rsidRDefault="003C4D98" w:rsidP="00E43322">
      <w:pPr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C4D98">
        <w:rPr>
          <w:rFonts w:ascii="Times New Roman" w:hAnsi="Times New Roman" w:cs="Times New Roman"/>
          <w:sz w:val="28"/>
          <w:szCs w:val="28"/>
        </w:rPr>
        <w:t>Руководителю Управления Федерального казначейства по Ханты-Мансийскому автономному округу – Югре</w:t>
      </w:r>
    </w:p>
    <w:p w:rsidR="003C4D98" w:rsidRPr="003C4D98" w:rsidRDefault="003C4D98" w:rsidP="00E43322">
      <w:pPr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C4D98">
        <w:rPr>
          <w:rFonts w:ascii="Times New Roman" w:hAnsi="Times New Roman" w:cs="Times New Roman"/>
          <w:sz w:val="28"/>
          <w:szCs w:val="28"/>
        </w:rPr>
        <w:t>А.В. Цыганенко</w:t>
      </w:r>
    </w:p>
    <w:p w:rsidR="003C4D98" w:rsidRPr="003C4D98" w:rsidRDefault="003C4D98" w:rsidP="00E4332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C4D98">
        <w:rPr>
          <w:rFonts w:ascii="Times New Roman" w:hAnsi="Times New Roman" w:cs="Times New Roman"/>
          <w:sz w:val="28"/>
          <w:szCs w:val="28"/>
        </w:rPr>
        <w:t>от _______________________</w:t>
      </w:r>
      <w:r w:rsidR="00E43322">
        <w:rPr>
          <w:rFonts w:ascii="Times New Roman" w:hAnsi="Times New Roman" w:cs="Times New Roman"/>
          <w:sz w:val="28"/>
          <w:szCs w:val="28"/>
        </w:rPr>
        <w:t>__________</w:t>
      </w:r>
    </w:p>
    <w:p w:rsidR="00E43322" w:rsidRPr="00E43322" w:rsidRDefault="00E43322" w:rsidP="00E4332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E43322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proofErr w:type="gramStart"/>
      <w:r w:rsidRPr="00E43322">
        <w:rPr>
          <w:rFonts w:ascii="Times New Roman" w:hAnsi="Times New Roman" w:cs="Times New Roman"/>
          <w:sz w:val="16"/>
          <w:szCs w:val="16"/>
        </w:rPr>
        <w:t>(Фамилия имя отчество (при наличии),</w:t>
      </w:r>
      <w:proofErr w:type="gramEnd"/>
    </w:p>
    <w:p w:rsidR="00E43322" w:rsidRDefault="003C4D98" w:rsidP="00E43322">
      <w:pPr>
        <w:spacing w:after="0" w:line="240" w:lineRule="auto"/>
        <w:ind w:left="5103"/>
        <w:rPr>
          <w:rFonts w:ascii="Times New Roman" w:hAnsi="Times New Roman" w:cs="Times New Roman"/>
          <w:sz w:val="16"/>
          <w:szCs w:val="16"/>
        </w:rPr>
      </w:pPr>
      <w:r w:rsidRPr="003C4D98">
        <w:rPr>
          <w:rFonts w:ascii="Times New Roman" w:hAnsi="Times New Roman" w:cs="Times New Roman"/>
          <w:sz w:val="28"/>
          <w:szCs w:val="28"/>
        </w:rPr>
        <w:t>_________________________</w:t>
      </w:r>
      <w:r w:rsidR="00E43322">
        <w:rPr>
          <w:rFonts w:ascii="Times New Roman" w:hAnsi="Times New Roman" w:cs="Times New Roman"/>
          <w:sz w:val="28"/>
          <w:szCs w:val="28"/>
        </w:rPr>
        <w:t>___________</w:t>
      </w:r>
      <w:r w:rsidR="00E43322" w:rsidRPr="00E43322">
        <w:rPr>
          <w:rFonts w:ascii="Times New Roman" w:hAnsi="Times New Roman" w:cs="Times New Roman"/>
          <w:sz w:val="16"/>
          <w:szCs w:val="16"/>
        </w:rPr>
        <w:t xml:space="preserve"> </w:t>
      </w:r>
      <w:r w:rsidR="00E43322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E43322" w:rsidRDefault="00E43322" w:rsidP="00E43322">
      <w:pPr>
        <w:spacing w:after="0" w:line="240" w:lineRule="auto"/>
        <w:ind w:left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E43322">
        <w:rPr>
          <w:rFonts w:ascii="Times New Roman" w:hAnsi="Times New Roman" w:cs="Times New Roman"/>
          <w:sz w:val="16"/>
          <w:szCs w:val="16"/>
        </w:rPr>
        <w:t>гражданского служащего, сдавшего подарок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43322">
        <w:rPr>
          <w:rFonts w:ascii="Times New Roman" w:hAnsi="Times New Roman" w:cs="Times New Roman"/>
          <w:sz w:val="16"/>
          <w:szCs w:val="16"/>
        </w:rPr>
        <w:t xml:space="preserve"> с указанием должности,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E43322" w:rsidRDefault="00E43322" w:rsidP="00E43322">
      <w:pPr>
        <w:spacing w:after="0" w:line="240" w:lineRule="auto"/>
        <w:ind w:left="5103"/>
        <w:rPr>
          <w:rFonts w:ascii="Times New Roman" w:hAnsi="Times New Roman" w:cs="Times New Roman"/>
          <w:sz w:val="16"/>
          <w:szCs w:val="16"/>
        </w:rPr>
      </w:pPr>
    </w:p>
    <w:p w:rsidR="00E43322" w:rsidRDefault="00E43322" w:rsidP="00E43322">
      <w:pPr>
        <w:spacing w:after="0" w:line="240" w:lineRule="auto"/>
        <w:ind w:left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</w:t>
      </w:r>
    </w:p>
    <w:p w:rsidR="00E43322" w:rsidRPr="003C4D98" w:rsidRDefault="00E43322" w:rsidP="00E43322">
      <w:pPr>
        <w:spacing w:after="0" w:line="240" w:lineRule="auto"/>
        <w:ind w:left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E43322">
        <w:rPr>
          <w:rFonts w:ascii="Times New Roman" w:hAnsi="Times New Roman" w:cs="Times New Roman"/>
          <w:sz w:val="16"/>
          <w:szCs w:val="16"/>
        </w:rPr>
        <w:t xml:space="preserve">структурного подразделения, телефона) </w:t>
      </w:r>
    </w:p>
    <w:p w:rsidR="003C4D98" w:rsidRPr="003C4D98" w:rsidRDefault="00E43322" w:rsidP="00E4332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C4D98" w:rsidRPr="003C4D98" w:rsidRDefault="003C4D98" w:rsidP="00E43322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3C4D98" w:rsidRPr="003C4D98" w:rsidRDefault="003C4D98" w:rsidP="002A1E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4D98">
        <w:rPr>
          <w:rFonts w:ascii="Times New Roman" w:hAnsi="Times New Roman" w:cs="Times New Roman"/>
          <w:sz w:val="28"/>
          <w:szCs w:val="28"/>
        </w:rPr>
        <w:t>З</w:t>
      </w:r>
      <w:r w:rsidR="00E43322">
        <w:rPr>
          <w:rFonts w:ascii="Times New Roman" w:hAnsi="Times New Roman" w:cs="Times New Roman"/>
          <w:sz w:val="28"/>
          <w:szCs w:val="28"/>
        </w:rPr>
        <w:t>аявление</w:t>
      </w:r>
    </w:p>
    <w:p w:rsidR="003C4D98" w:rsidRDefault="003C4D98" w:rsidP="002A1E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4D98">
        <w:rPr>
          <w:rFonts w:ascii="Times New Roman" w:hAnsi="Times New Roman" w:cs="Times New Roman"/>
          <w:sz w:val="28"/>
          <w:szCs w:val="28"/>
        </w:rPr>
        <w:t>о выкупе подарка</w:t>
      </w:r>
    </w:p>
    <w:p w:rsidR="002A1E30" w:rsidRPr="003C4D98" w:rsidRDefault="002A1E30" w:rsidP="002A1E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3322" w:rsidRDefault="003C4D98" w:rsidP="003C4D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D98">
        <w:rPr>
          <w:rFonts w:ascii="Times New Roman" w:hAnsi="Times New Roman" w:cs="Times New Roman"/>
          <w:sz w:val="28"/>
          <w:szCs w:val="28"/>
        </w:rPr>
        <w:t>Извещаю о намерении выкупить подарок</w:t>
      </w:r>
      <w:r w:rsidR="00E43322">
        <w:rPr>
          <w:rFonts w:ascii="Times New Roman" w:hAnsi="Times New Roman" w:cs="Times New Roman"/>
          <w:sz w:val="28"/>
          <w:szCs w:val="28"/>
        </w:rPr>
        <w:t>,</w:t>
      </w:r>
      <w:r w:rsidRPr="003C4D98">
        <w:rPr>
          <w:rFonts w:ascii="Times New Roman" w:hAnsi="Times New Roman" w:cs="Times New Roman"/>
          <w:sz w:val="28"/>
          <w:szCs w:val="28"/>
        </w:rPr>
        <w:t xml:space="preserve"> полученный </w:t>
      </w:r>
      <w:r w:rsidR="00E43322">
        <w:rPr>
          <w:rFonts w:ascii="Times New Roman" w:hAnsi="Times New Roman" w:cs="Times New Roman"/>
          <w:sz w:val="28"/>
          <w:szCs w:val="28"/>
        </w:rPr>
        <w:t xml:space="preserve">мной </w:t>
      </w:r>
      <w:r w:rsidRPr="003C4D98">
        <w:rPr>
          <w:rFonts w:ascii="Times New Roman" w:hAnsi="Times New Roman" w:cs="Times New Roman"/>
          <w:sz w:val="28"/>
          <w:szCs w:val="28"/>
        </w:rPr>
        <w:t xml:space="preserve">в связи </w:t>
      </w:r>
    </w:p>
    <w:p w:rsidR="00E43322" w:rsidRDefault="00E43322" w:rsidP="00E43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E43322" w:rsidRPr="00E43322" w:rsidRDefault="00E43322" w:rsidP="00E4332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43322">
        <w:rPr>
          <w:rFonts w:ascii="Times New Roman" w:hAnsi="Times New Roman" w:cs="Times New Roman"/>
          <w:sz w:val="18"/>
          <w:szCs w:val="18"/>
        </w:rPr>
        <w:t xml:space="preserve">        (указать наименование протокольного мероприятия или другого официального мероприятия, место и дату проведения)</w:t>
      </w:r>
    </w:p>
    <w:p w:rsidR="00E43322" w:rsidRDefault="003C4D98" w:rsidP="00E43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D9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E43322">
        <w:rPr>
          <w:rFonts w:ascii="Times New Roman" w:hAnsi="Times New Roman" w:cs="Times New Roman"/>
          <w:sz w:val="28"/>
          <w:szCs w:val="28"/>
        </w:rPr>
        <w:t>переданный</w:t>
      </w:r>
      <w:proofErr w:type="gramEnd"/>
      <w:r w:rsidR="00E43322">
        <w:rPr>
          <w:rFonts w:ascii="Times New Roman" w:hAnsi="Times New Roman" w:cs="Times New Roman"/>
          <w:sz w:val="28"/>
          <w:szCs w:val="28"/>
        </w:rPr>
        <w:t xml:space="preserve"> </w:t>
      </w:r>
      <w:r w:rsidRPr="003C4D98">
        <w:rPr>
          <w:rFonts w:ascii="Times New Roman" w:hAnsi="Times New Roman" w:cs="Times New Roman"/>
          <w:sz w:val="28"/>
          <w:szCs w:val="28"/>
        </w:rPr>
        <w:t xml:space="preserve">на хранение в </w:t>
      </w:r>
      <w:r w:rsidR="00E43322">
        <w:rPr>
          <w:rFonts w:ascii="Times New Roman" w:hAnsi="Times New Roman" w:cs="Times New Roman"/>
          <w:sz w:val="28"/>
          <w:szCs w:val="28"/>
        </w:rPr>
        <w:t xml:space="preserve">установленном порядке материально-ответственному </w:t>
      </w:r>
    </w:p>
    <w:p w:rsidR="00E43322" w:rsidRPr="00E43322" w:rsidRDefault="00E43322" w:rsidP="00E4332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3322" w:rsidRDefault="00E43322" w:rsidP="00E433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E43322" w:rsidRPr="00E43322" w:rsidRDefault="00E43322" w:rsidP="00E4332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E43322">
        <w:rPr>
          <w:rFonts w:ascii="Times New Roman" w:hAnsi="Times New Roman" w:cs="Times New Roman"/>
          <w:sz w:val="16"/>
          <w:szCs w:val="16"/>
        </w:rPr>
        <w:t xml:space="preserve">     (дата и регистрационный номер уведомления, дата и регистрационный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E43322">
        <w:rPr>
          <w:rFonts w:ascii="Times New Roman" w:hAnsi="Times New Roman" w:cs="Times New Roman"/>
          <w:sz w:val="16"/>
          <w:szCs w:val="16"/>
        </w:rPr>
        <w:t xml:space="preserve"> номер акта приема-передачи на хранение)</w:t>
      </w:r>
    </w:p>
    <w:p w:rsidR="003C4D98" w:rsidRDefault="003C4D98" w:rsidP="003C4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E433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3C4D98" w:rsidRDefault="003C4D98" w:rsidP="003C4D9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C4D98" w:rsidRDefault="003C4D98" w:rsidP="003C4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стоимости, установленной в результате оценки подарка </w:t>
      </w:r>
      <w:r w:rsidR="00E4332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об оценочной деятельности</w:t>
      </w:r>
      <w:r w:rsidR="00E4332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27F01" w:rsidRDefault="00527F01" w:rsidP="003C4D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6521"/>
        <w:gridCol w:w="2976"/>
      </w:tblGrid>
      <w:tr w:rsidR="00527F01" w:rsidRPr="00527F01" w:rsidTr="00E43322">
        <w:tc>
          <w:tcPr>
            <w:tcW w:w="737" w:type="dxa"/>
          </w:tcPr>
          <w:p w:rsidR="00527F01" w:rsidRPr="00527F01" w:rsidRDefault="00527F01" w:rsidP="00527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527F01" w:rsidRPr="00527F01" w:rsidRDefault="00527F01" w:rsidP="00527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527F01">
              <w:rPr>
                <w:rFonts w:ascii="Times New Roman" w:hAnsi="Times New Roman" w:cs="Times New Roman"/>
                <w:sz w:val="28"/>
                <w:szCs w:val="28"/>
              </w:rPr>
              <w:t xml:space="preserve"> подарка</w:t>
            </w:r>
          </w:p>
        </w:tc>
        <w:tc>
          <w:tcPr>
            <w:tcW w:w="2976" w:type="dxa"/>
          </w:tcPr>
          <w:p w:rsidR="00527F01" w:rsidRPr="00527F01" w:rsidRDefault="00527F01" w:rsidP="00527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01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</w:tr>
      <w:tr w:rsidR="00527F01" w:rsidRPr="00527F01" w:rsidTr="00E43322">
        <w:tc>
          <w:tcPr>
            <w:tcW w:w="737" w:type="dxa"/>
          </w:tcPr>
          <w:p w:rsidR="00527F01" w:rsidRPr="00527F01" w:rsidRDefault="00527F01" w:rsidP="00527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1" w:type="dxa"/>
          </w:tcPr>
          <w:p w:rsidR="00527F01" w:rsidRPr="00527F01" w:rsidRDefault="00527F01" w:rsidP="00527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27F01" w:rsidRPr="00527F01" w:rsidRDefault="00527F01" w:rsidP="00527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F01" w:rsidRPr="00527F01" w:rsidTr="00E43322">
        <w:tc>
          <w:tcPr>
            <w:tcW w:w="737" w:type="dxa"/>
          </w:tcPr>
          <w:p w:rsidR="00527F01" w:rsidRPr="00527F01" w:rsidRDefault="00527F01" w:rsidP="00527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F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1" w:type="dxa"/>
          </w:tcPr>
          <w:p w:rsidR="00527F01" w:rsidRPr="00527F01" w:rsidRDefault="00527F01" w:rsidP="00527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27F01" w:rsidRPr="00527F01" w:rsidRDefault="00527F01" w:rsidP="00527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F01" w:rsidRPr="00527F01" w:rsidTr="00E43322">
        <w:tc>
          <w:tcPr>
            <w:tcW w:w="7258" w:type="dxa"/>
            <w:gridSpan w:val="2"/>
          </w:tcPr>
          <w:p w:rsidR="00527F01" w:rsidRPr="00527F01" w:rsidRDefault="00527F01" w:rsidP="00527F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7F0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76" w:type="dxa"/>
          </w:tcPr>
          <w:p w:rsidR="00527F01" w:rsidRPr="00527F01" w:rsidRDefault="00527F01" w:rsidP="00527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7F01" w:rsidRDefault="00527F01" w:rsidP="00527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142"/>
        <w:gridCol w:w="3260"/>
        <w:gridCol w:w="454"/>
        <w:gridCol w:w="397"/>
        <w:gridCol w:w="255"/>
        <w:gridCol w:w="1361"/>
        <w:gridCol w:w="424"/>
        <w:gridCol w:w="369"/>
        <w:gridCol w:w="396"/>
      </w:tblGrid>
      <w:tr w:rsidR="002A1E30" w:rsidRPr="002A1E30" w:rsidTr="002A1E30"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E30" w:rsidRPr="002A1E30" w:rsidRDefault="002A1E30" w:rsidP="002A1E3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E30" w:rsidRPr="002A1E30" w:rsidRDefault="002A1E30" w:rsidP="002A1E3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E30" w:rsidRPr="002A1E30" w:rsidRDefault="002A1E30" w:rsidP="002A1E3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E30" w:rsidRPr="002A1E30" w:rsidRDefault="002A1E30" w:rsidP="002A1E3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E30" w:rsidRPr="002A1E30" w:rsidRDefault="002A1E30" w:rsidP="002A1E3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E30" w:rsidRPr="002A1E30" w:rsidRDefault="002A1E30" w:rsidP="002A1E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E30" w:rsidRPr="002A1E30" w:rsidRDefault="002A1E30" w:rsidP="002A1E3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E30" w:rsidRPr="002A1E30" w:rsidRDefault="002A1E30" w:rsidP="002A1E3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1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E30" w:rsidRPr="002A1E30" w:rsidRDefault="002A1E30" w:rsidP="002A1E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E30" w:rsidRPr="002A1E30" w:rsidRDefault="002A1E30" w:rsidP="002A1E3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1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2A1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A1E30" w:rsidRPr="002A1E30" w:rsidTr="002A1E30"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2A1E30" w:rsidRPr="002A1E30" w:rsidRDefault="002A1E30" w:rsidP="002A1E3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A1E30" w:rsidRPr="002A1E30" w:rsidRDefault="002A1E30" w:rsidP="002A1E3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2A1E30" w:rsidRPr="002A1E30" w:rsidRDefault="002A1E30" w:rsidP="002A1E3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1E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A1E30" w:rsidRPr="002A1E30" w:rsidRDefault="002A1E30" w:rsidP="002A1E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A1E30" w:rsidRPr="002A1E30" w:rsidRDefault="002A1E30" w:rsidP="002A1E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A1E30" w:rsidRPr="002A1E30" w:rsidRDefault="002A1E30" w:rsidP="002A1E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2A1E30" w:rsidRPr="002A1E30" w:rsidRDefault="002A1E30" w:rsidP="002A1E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2A1E30" w:rsidRPr="002A1E30" w:rsidRDefault="002A1E30" w:rsidP="002A1E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2A1E30" w:rsidRPr="002A1E30" w:rsidRDefault="002A1E30" w:rsidP="002A1E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2A1E30" w:rsidRPr="002A1E30" w:rsidRDefault="002A1E30" w:rsidP="002A1E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A1E30" w:rsidRPr="002A1E30" w:rsidRDefault="002A1E30" w:rsidP="002A1E3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</w:pPr>
    </w:p>
    <w:sectPr w:rsidR="002A1E30" w:rsidRPr="002A1E30" w:rsidSect="003C4D9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E14" w:rsidRDefault="007A3E14" w:rsidP="00527F01">
      <w:pPr>
        <w:spacing w:after="0" w:line="240" w:lineRule="auto"/>
      </w:pPr>
      <w:r>
        <w:separator/>
      </w:r>
    </w:p>
  </w:endnote>
  <w:endnote w:type="continuationSeparator" w:id="0">
    <w:p w:rsidR="007A3E14" w:rsidRDefault="007A3E14" w:rsidP="00527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E14" w:rsidRDefault="007A3E14" w:rsidP="00527F01">
      <w:pPr>
        <w:spacing w:after="0" w:line="240" w:lineRule="auto"/>
      </w:pPr>
      <w:r>
        <w:separator/>
      </w:r>
    </w:p>
  </w:footnote>
  <w:footnote w:type="continuationSeparator" w:id="0">
    <w:p w:rsidR="007A3E14" w:rsidRDefault="007A3E14" w:rsidP="00527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A1"/>
    <w:rsid w:val="00106458"/>
    <w:rsid w:val="002A1E30"/>
    <w:rsid w:val="003C4D98"/>
    <w:rsid w:val="00527F01"/>
    <w:rsid w:val="006B79A1"/>
    <w:rsid w:val="007A3E14"/>
    <w:rsid w:val="009F4F6A"/>
    <w:rsid w:val="00E4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527F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rsid w:val="00527F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527F0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527F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rsid w:val="00527F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527F0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UFK87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Ланина Елена Николаевна</dc:creator>
  <cp:keywords/>
  <dc:description/>
  <cp:lastModifiedBy>Ланина Елена Николаевна</cp:lastModifiedBy>
  <cp:revision>5</cp:revision>
  <dcterms:created xsi:type="dcterms:W3CDTF">2018-10-15T05:25:00Z</dcterms:created>
  <dcterms:modified xsi:type="dcterms:W3CDTF">2023-12-18T06:58:00Z</dcterms:modified>
</cp:coreProperties>
</file>