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28" w:rsidRPr="00262585" w:rsidRDefault="00AC4828" w:rsidP="00AC4828">
      <w:pPr>
        <w:spacing w:after="0" w:line="240" w:lineRule="auto"/>
        <w:jc w:val="center"/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534"/>
        <w:gridCol w:w="283"/>
        <w:gridCol w:w="214"/>
        <w:gridCol w:w="636"/>
        <w:gridCol w:w="306"/>
        <w:gridCol w:w="861"/>
        <w:gridCol w:w="353"/>
        <w:gridCol w:w="92"/>
        <w:gridCol w:w="125"/>
        <w:gridCol w:w="256"/>
        <w:gridCol w:w="78"/>
        <w:gridCol w:w="837"/>
        <w:gridCol w:w="91"/>
        <w:gridCol w:w="1162"/>
        <w:gridCol w:w="376"/>
        <w:gridCol w:w="627"/>
        <w:gridCol w:w="365"/>
        <w:gridCol w:w="549"/>
        <w:gridCol w:w="228"/>
        <w:gridCol w:w="717"/>
        <w:gridCol w:w="1700"/>
      </w:tblGrid>
      <w:tr w:rsidR="00726F1E" w:rsidRPr="00362A78">
        <w:tc>
          <w:tcPr>
            <w:tcW w:w="4666" w:type="dxa"/>
            <w:gridSpan w:val="13"/>
            <w:vAlign w:val="bottom"/>
          </w:tcPr>
          <w:p w:rsidR="00726F1E" w:rsidRPr="00362A78" w:rsidRDefault="000F57BA" w:rsidP="009F4E31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-1062990</wp:posOffset>
                      </wp:positionV>
                      <wp:extent cx="340995" cy="380365"/>
                      <wp:effectExtent l="13970" t="13335" r="6985" b="6350"/>
                      <wp:wrapNone/>
                      <wp:docPr id="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FB8BCD" id="Rectangle 34" o:spid="_x0000_s1026" style="position:absolute;margin-left:208.85pt;margin-top:-83.7pt;width:26.85pt;height:2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" strokecolor="white"/>
                  </w:pict>
                </mc:Fallback>
              </mc:AlternateContent>
            </w:r>
            <w:r w:rsidR="00726F1E" w:rsidRPr="00362A78">
              <w:rPr>
                <w:rFonts w:eastAsia="TimesNewRomanPSMT"/>
                <w:i/>
                <w:sz w:val="22"/>
                <w:szCs w:val="22"/>
              </w:rPr>
              <w:t xml:space="preserve"> (оформляется на бланке </w:t>
            </w:r>
            <w:r w:rsidR="009F4E31">
              <w:rPr>
                <w:rFonts w:eastAsia="TimesNewRomanPSMT"/>
                <w:i/>
                <w:sz w:val="22"/>
                <w:szCs w:val="22"/>
              </w:rPr>
              <w:t>З</w:t>
            </w:r>
            <w:r w:rsidR="00726F1E" w:rsidRPr="00362A78">
              <w:rPr>
                <w:rFonts w:eastAsia="TimesNewRomanPSMT"/>
                <w:i/>
                <w:sz w:val="22"/>
                <w:szCs w:val="22"/>
              </w:rPr>
              <w:t>аявителя)</w:t>
            </w:r>
          </w:p>
        </w:tc>
        <w:tc>
          <w:tcPr>
            <w:tcW w:w="5724" w:type="dxa"/>
            <w:gridSpan w:val="8"/>
          </w:tcPr>
          <w:p w:rsidR="00726F1E" w:rsidRPr="00362A78" w:rsidRDefault="00726F1E" w:rsidP="00D00A6D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26F1E" w:rsidRPr="003B6768">
        <w:tc>
          <w:tcPr>
            <w:tcW w:w="4666" w:type="dxa"/>
            <w:gridSpan w:val="13"/>
            <w:vAlign w:val="bottom"/>
          </w:tcPr>
          <w:p w:rsidR="00726F1E" w:rsidRPr="003B07F9" w:rsidRDefault="00726F1E" w:rsidP="00D00A6D">
            <w:pPr>
              <w:pStyle w:val="Default"/>
              <w:jc w:val="center"/>
              <w:rPr>
                <w:rFonts w:eastAsia="TimesNewRomanPSMT"/>
                <w:i/>
              </w:rPr>
            </w:pPr>
          </w:p>
        </w:tc>
        <w:tc>
          <w:tcPr>
            <w:tcW w:w="5724" w:type="dxa"/>
            <w:gridSpan w:val="8"/>
          </w:tcPr>
          <w:p w:rsidR="00726F1E" w:rsidRPr="003B6768" w:rsidRDefault="00726F1E" w:rsidP="00D00A6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726F1E" w:rsidRPr="003B6768">
        <w:tc>
          <w:tcPr>
            <w:tcW w:w="1039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26F1E" w:rsidRPr="002C5064" w:rsidRDefault="00726F1E" w:rsidP="00D00A6D">
            <w:pPr>
              <w:pStyle w:val="1"/>
              <w:spacing w:before="0" w:line="240" w:lineRule="auto"/>
              <w:jc w:val="center"/>
              <w:rPr>
                <w:rFonts w:ascii="Times New Roman" w:eastAsia="TimesNewRomanPSMT" w:hAnsi="Times New Roman"/>
                <w:color w:val="auto"/>
                <w:lang w:val="ru-RU" w:eastAsia="en-US"/>
              </w:rPr>
            </w:pPr>
            <w:bookmarkStart w:id="1" w:name="_Toc357152815"/>
            <w:bookmarkStart w:id="2" w:name="_Toc359844269"/>
            <w:bookmarkStart w:id="3" w:name="_Toc359844874"/>
            <w:bookmarkStart w:id="4" w:name="_Toc360708034"/>
            <w:bookmarkStart w:id="5" w:name="_Toc367111838"/>
            <w:bookmarkStart w:id="6" w:name="_Toc367178429"/>
            <w:bookmarkStart w:id="7" w:name="_Toc367178596"/>
            <w:bookmarkStart w:id="8" w:name="_Toc367265295"/>
            <w:bookmarkStart w:id="9" w:name="_Toc371951634"/>
            <w:bookmarkStart w:id="10" w:name="_Toc373161750"/>
            <w:bookmarkStart w:id="11" w:name="_Toc373162026"/>
            <w:bookmarkStart w:id="12" w:name="_Toc373162251"/>
            <w:bookmarkStart w:id="13" w:name="_Toc373258595"/>
            <w:bookmarkStart w:id="14" w:name="_Toc373850465"/>
            <w:r w:rsidRPr="002C5064">
              <w:rPr>
                <w:rFonts w:ascii="Times New Roman" w:eastAsia="TimesNewRomanPSMT" w:hAnsi="Times New Roman"/>
                <w:color w:val="auto"/>
                <w:lang w:val="ru-RU" w:eastAsia="en-US"/>
              </w:rPr>
              <w:t>ДОВЕРЕННОСТЬ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752352" w:rsidRPr="002C5064" w:rsidRDefault="00726F1E" w:rsidP="00752352">
            <w:pPr>
              <w:pStyle w:val="1"/>
              <w:spacing w:before="0" w:line="240" w:lineRule="auto"/>
              <w:jc w:val="center"/>
              <w:rPr>
                <w:rFonts w:ascii="Times New Roman" w:eastAsia="TimesNewRomanPSMT" w:hAnsi="Times New Roman"/>
                <w:color w:val="auto"/>
                <w:lang w:val="ru-RU" w:eastAsia="en-US"/>
              </w:rPr>
            </w:pPr>
            <w:bookmarkStart w:id="15" w:name="_Toc357152816"/>
            <w:bookmarkStart w:id="16" w:name="_Toc359844270"/>
            <w:bookmarkStart w:id="17" w:name="_Toc359844875"/>
            <w:bookmarkStart w:id="18" w:name="_Toc360708035"/>
            <w:bookmarkStart w:id="19" w:name="_Toc367111839"/>
            <w:bookmarkStart w:id="20" w:name="_Toc367178430"/>
            <w:bookmarkStart w:id="21" w:name="_Toc367178597"/>
            <w:bookmarkStart w:id="22" w:name="_Toc367265296"/>
            <w:bookmarkStart w:id="23" w:name="_Toc371951635"/>
            <w:bookmarkStart w:id="24" w:name="_Toc373161751"/>
            <w:bookmarkStart w:id="25" w:name="_Toc373162027"/>
            <w:bookmarkStart w:id="26" w:name="_Toc373162252"/>
            <w:bookmarkStart w:id="27" w:name="_Toc373258596"/>
            <w:bookmarkStart w:id="28" w:name="_Toc373850466"/>
            <w:r w:rsidRPr="002C5064">
              <w:rPr>
                <w:rFonts w:ascii="Times New Roman" w:eastAsia="TimesNewRomanPSMT" w:hAnsi="Times New Roman"/>
                <w:color w:val="auto"/>
                <w:lang w:val="ru-RU" w:eastAsia="en-US"/>
              </w:rPr>
              <w:t>на выполнение</w:t>
            </w:r>
            <w:r w:rsidR="00815E7D">
              <w:rPr>
                <w:rFonts w:ascii="Times New Roman" w:eastAsia="TimesNewRomanPSMT" w:hAnsi="Times New Roman"/>
                <w:color w:val="auto"/>
                <w:lang w:val="ru-RU" w:eastAsia="en-US"/>
              </w:rPr>
              <w:t xml:space="preserve"> действий от лица 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 w:rsidR="009F4E31">
              <w:rPr>
                <w:rFonts w:ascii="Times New Roman" w:eastAsia="TimesNewRomanPSMT" w:hAnsi="Times New Roman"/>
                <w:color w:val="auto"/>
                <w:lang w:val="ru-RU" w:eastAsia="en-US"/>
              </w:rPr>
              <w:t>Заявителя</w:t>
            </w:r>
            <w:r w:rsidR="00752352" w:rsidRPr="002C5064">
              <w:rPr>
                <w:rFonts w:ascii="Times New Roman" w:eastAsia="TimesNewRomanPSMT" w:hAnsi="Times New Roman"/>
                <w:color w:val="auto"/>
                <w:lang w:val="ru-RU" w:eastAsia="en-US"/>
              </w:rPr>
              <w:t xml:space="preserve"> </w:t>
            </w:r>
          </w:p>
          <w:p w:rsidR="00726F1E" w:rsidRPr="002C5064" w:rsidRDefault="00752352" w:rsidP="001A0795">
            <w:pPr>
              <w:pStyle w:val="1"/>
              <w:spacing w:before="0" w:line="240" w:lineRule="auto"/>
              <w:jc w:val="center"/>
              <w:rPr>
                <w:rFonts w:eastAsia="TimesNewRomanPSMT"/>
                <w:lang w:val="ru-RU" w:eastAsia="en-US"/>
              </w:rPr>
            </w:pPr>
            <w:r w:rsidRPr="002C5064">
              <w:rPr>
                <w:rFonts w:ascii="Times New Roman" w:eastAsia="TimesNewRomanPSMT" w:hAnsi="Times New Roman"/>
                <w:color w:val="auto"/>
                <w:lang w:val="ru-RU" w:eastAsia="en-US"/>
              </w:rPr>
              <w:t xml:space="preserve">на </w:t>
            </w:r>
            <w:r w:rsidR="00815E7D">
              <w:rPr>
                <w:rFonts w:ascii="Times New Roman" w:eastAsia="TimesNewRomanPSMT" w:hAnsi="Times New Roman"/>
                <w:color w:val="auto"/>
                <w:lang w:val="ru-RU" w:eastAsia="en-US"/>
              </w:rPr>
              <w:t>в</w:t>
            </w:r>
            <w:r w:rsidRPr="002C5064">
              <w:rPr>
                <w:rFonts w:ascii="Times New Roman" w:eastAsia="TimesNewRomanPSMT" w:hAnsi="Times New Roman"/>
                <w:color w:val="auto"/>
                <w:lang w:val="ru-RU" w:eastAsia="en-US"/>
              </w:rPr>
              <w:t>ладельца Сертификата</w:t>
            </w:r>
          </w:p>
        </w:tc>
      </w:tr>
      <w:tr w:rsidR="00726F1E" w:rsidRPr="003B6768">
        <w:tc>
          <w:tcPr>
            <w:tcW w:w="37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F1E" w:rsidRPr="00257211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25721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«__»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25721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_________ 20__г.</w:t>
            </w:r>
          </w:p>
        </w:tc>
      </w:tr>
      <w:tr w:rsidR="00726F1E" w:rsidRPr="003B6768">
        <w:tc>
          <w:tcPr>
            <w:tcW w:w="3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  <w:t>(</w:t>
            </w:r>
            <w:r w:rsidRPr="005D2975">
              <w:rPr>
                <w:rFonts w:ascii="Times New Roman" w:eastAsia="TimesNewRomanPS-ItalicMT" w:hAnsi="Times New Roman"/>
                <w:i/>
                <w:iCs/>
                <w:color w:val="000000"/>
                <w:sz w:val="16"/>
                <w:szCs w:val="16"/>
              </w:rPr>
              <w:t>наименование населенного пункта</w:t>
            </w:r>
            <w:r w:rsidRPr="005D2975"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F1E" w:rsidRPr="005D2975" w:rsidRDefault="004769C3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NewRomanPS-ItalicMT" w:hAnsi="Times New Roman"/>
                <w:i/>
                <w:iCs/>
                <w:color w:val="000000"/>
                <w:sz w:val="16"/>
                <w:szCs w:val="16"/>
              </w:rPr>
              <w:t>(</w:t>
            </w:r>
            <w:r w:rsidR="00726F1E" w:rsidRPr="005D2975">
              <w:rPr>
                <w:rFonts w:ascii="Times New Roman" w:eastAsia="TimesNewRomanPS-ItalicMT" w:hAnsi="Times New Roman"/>
                <w:i/>
                <w:iCs/>
                <w:color w:val="000000"/>
                <w:sz w:val="16"/>
                <w:szCs w:val="16"/>
              </w:rPr>
              <w:t>дата, месяц, год)</w:t>
            </w:r>
          </w:p>
        </w:tc>
      </w:tr>
      <w:tr w:rsidR="00726F1E" w:rsidRPr="003B6768"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</w:tr>
      <w:tr w:rsidR="00726F1E" w:rsidRPr="003B6768">
        <w:tc>
          <w:tcPr>
            <w:tcW w:w="34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 w:rsidRPr="000D29F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Настоящей доверенностью,</w:t>
            </w:r>
          </w:p>
        </w:tc>
        <w:tc>
          <w:tcPr>
            <w:tcW w:w="69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</w:tr>
      <w:tr w:rsidR="00726F1E" w:rsidRPr="003B6768"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2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26F1E" w:rsidRPr="000D29F1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</w:rPr>
            </w:pPr>
          </w:p>
        </w:tc>
      </w:tr>
      <w:tr w:rsidR="00726F1E" w:rsidRPr="003B6768">
        <w:tc>
          <w:tcPr>
            <w:tcW w:w="10390" w:type="dxa"/>
            <w:gridSpan w:val="21"/>
            <w:tcBorders>
              <w:left w:val="nil"/>
              <w:bottom w:val="nil"/>
              <w:right w:val="nil"/>
            </w:tcBorders>
          </w:tcPr>
          <w:p w:rsidR="00726F1E" w:rsidRPr="005D2975" w:rsidRDefault="00726F1E" w:rsidP="009F4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(полное наименование </w:t>
            </w:r>
            <w:r w:rsidR="009F4E31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Заявителя</w:t>
            </w: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726F1E" w:rsidRPr="003B6768"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 w:rsidRPr="000D29F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в лице</w:t>
            </w:r>
          </w:p>
        </w:tc>
        <w:tc>
          <w:tcPr>
            <w:tcW w:w="9359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</w:tr>
      <w:tr w:rsidR="00726F1E" w:rsidRPr="003B6768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9573" w:type="dxa"/>
            <w:gridSpan w:val="19"/>
            <w:tcBorders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(должность руководителя</w:t>
            </w:r>
            <w:r w:rsidR="009F4E31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 Заявителя</w:t>
            </w: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, ФИО)</w:t>
            </w:r>
          </w:p>
        </w:tc>
      </w:tr>
      <w:tr w:rsidR="00726F1E" w:rsidRPr="003B6768">
        <w:tc>
          <w:tcPr>
            <w:tcW w:w="31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proofErr w:type="gramStart"/>
            <w:r w:rsidRPr="000D29F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действующего</w:t>
            </w:r>
            <w:proofErr w:type="gramEnd"/>
            <w:r w:rsidRPr="000D29F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7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</w:tr>
      <w:tr w:rsidR="00726F1E" w:rsidRPr="003B6768"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(учредительный документ)</w:t>
            </w:r>
          </w:p>
        </w:tc>
      </w:tr>
      <w:tr w:rsidR="00726F1E" w:rsidRPr="003B6768"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 w:rsidRPr="000D29F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уполномочивает</w:t>
            </w:r>
          </w:p>
        </w:tc>
        <w:tc>
          <w:tcPr>
            <w:tcW w:w="8417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</w:tr>
      <w:tr w:rsidR="00726F1E" w:rsidRPr="003B6768"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17" w:type="dxa"/>
            <w:gridSpan w:val="16"/>
            <w:tcBorders>
              <w:left w:val="nil"/>
              <w:bottom w:val="nil"/>
              <w:right w:val="nil"/>
            </w:tcBorders>
          </w:tcPr>
          <w:p w:rsidR="00726F1E" w:rsidRPr="005D2975" w:rsidRDefault="00726F1E" w:rsidP="00053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(должность, ФИО, </w:t>
            </w:r>
            <w:r w:rsidR="00053A3E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владельца</w:t>
            </w:r>
            <w:r w:rsidR="009F4E31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 Сертификата</w:t>
            </w: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726F1E" w:rsidRPr="003B6768"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</w:t>
            </w:r>
            <w:r w:rsidRPr="00E7321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аспорт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серия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выдан</w:t>
            </w:r>
          </w:p>
        </w:tc>
        <w:tc>
          <w:tcPr>
            <w:tcW w:w="45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</w:tr>
      <w:tr w:rsidR="00726F1E" w:rsidRPr="003B6768"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</w:tr>
      <w:tr w:rsidR="00726F1E" w:rsidRPr="003B6768">
        <w:tc>
          <w:tcPr>
            <w:tcW w:w="10390" w:type="dxa"/>
            <w:gridSpan w:val="21"/>
            <w:tcBorders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(кем и когда </w:t>
            </w:r>
            <w:proofErr w:type="gramStart"/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выдан</w:t>
            </w:r>
            <w:proofErr w:type="gramEnd"/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726F1E" w:rsidRPr="003B6768">
        <w:tc>
          <w:tcPr>
            <w:tcW w:w="373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D29F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совершать следующие действия: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</w:tr>
      <w:tr w:rsidR="00726F1E" w:rsidRPr="003B6768">
        <w:trPr>
          <w:trHeight w:val="5244"/>
        </w:trPr>
        <w:tc>
          <w:tcPr>
            <w:tcW w:w="10390" w:type="dxa"/>
            <w:gridSpan w:val="21"/>
            <w:tcBorders>
              <w:top w:val="nil"/>
              <w:left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1. Передавать в Удостоверяющий центр Федерального казначейства комплекты документов для создания </w:t>
            </w:r>
            <w:r w:rsidR="00026C6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и получения </w:t>
            </w:r>
            <w:r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сертификатов ключей проверки электронной подписи;</w:t>
            </w:r>
          </w:p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2. Получать в Удостоверяющем центре Федерального казначейства сертификаты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ключей проверки электронной подписи;</w:t>
            </w:r>
          </w:p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3. Ознакомиться с информацией, содержащейся в заявлениях</w:t>
            </w:r>
            <w:r w:rsidR="00026C6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на получение</w:t>
            </w:r>
            <w:r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, </w:t>
            </w:r>
            <w:r w:rsidR="00026C6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изменение статуса</w:t>
            </w:r>
            <w:r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сертификатов и информацией</w:t>
            </w:r>
            <w:r w:rsidR="003734D0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,</w:t>
            </w:r>
            <w:r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содержащейся в получаемых сертификатах ключ</w:t>
            </w:r>
            <w:r w:rsidR="00116C2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ей проверки электронных подписей</w:t>
            </w:r>
            <w:r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;</w:t>
            </w:r>
          </w:p>
          <w:p w:rsidR="00726F1E" w:rsidRPr="005D2975" w:rsidRDefault="00026C6A" w:rsidP="00D00A6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4</w:t>
            </w:r>
            <w:r w:rsidR="00726F1E"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 Получать руководства по обеспечению безопасности использования электронной</w:t>
            </w:r>
            <w:r w:rsidR="00726F1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="00726F1E"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подписи и средств электронной подписи;</w:t>
            </w:r>
          </w:p>
          <w:p w:rsidR="00726F1E" w:rsidRPr="005D2975" w:rsidRDefault="0005648D" w:rsidP="00D00A6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5</w:t>
            </w:r>
            <w:r w:rsidR="00726F1E"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. Передавать в Удостоверяющий центр Федерального казначейства заявления </w:t>
            </w:r>
            <w:r w:rsidR="00026C6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изменение статуса</w:t>
            </w:r>
            <w:r w:rsidR="00726F1E"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сертификатов ключей </w:t>
            </w:r>
            <w:r w:rsidR="00726F1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проверки электронных </w:t>
            </w:r>
            <w:r w:rsidR="00726F1E"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подписей;</w:t>
            </w:r>
          </w:p>
          <w:p w:rsidR="009F4E31" w:rsidRDefault="0005648D" w:rsidP="00D00A6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6</w:t>
            </w:r>
            <w:r w:rsidR="00726F1E" w:rsidRPr="005D297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 Расписываться в соответствующих учетных формах, предназначенных для исполнения поручений определенных настоящей доверенностью в том числе, сертификатах ключей проверки электронной подписи.</w:t>
            </w:r>
          </w:p>
          <w:p w:rsidR="009F4E31" w:rsidRPr="009F4E31" w:rsidRDefault="009F4E31" w:rsidP="009F4E31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726F1E" w:rsidRPr="009F4E31" w:rsidRDefault="00726F1E" w:rsidP="009F4E31">
            <w:pPr>
              <w:ind w:firstLine="708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26F1E" w:rsidRPr="003B676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257211">
              <w:rPr>
                <w:rFonts w:ascii="Times New Roman" w:eastAsia="TimesNewRomanPSMT" w:hAnsi="Times New Roman"/>
                <w:b/>
                <w:color w:val="000000"/>
                <w:sz w:val="24"/>
                <w:szCs w:val="24"/>
              </w:rPr>
              <w:t xml:space="preserve">Настоящая доверенность выдана по </w:t>
            </w:r>
            <w:r w:rsidRPr="0025721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«__» _______ 20__ г.</w:t>
            </w:r>
            <w:r w:rsidRPr="00257211">
              <w:rPr>
                <w:rFonts w:ascii="Times New Roman" w:eastAsia="TimesNewRomanPSMT" w:hAnsi="Times New Roman"/>
                <w:b/>
                <w:color w:val="000000"/>
                <w:sz w:val="24"/>
                <w:szCs w:val="24"/>
              </w:rPr>
              <w:t xml:space="preserve"> Без права передоверия.</w:t>
            </w:r>
          </w:p>
        </w:tc>
      </w:tr>
      <w:tr w:rsidR="00726F1E" w:rsidRPr="003B676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</w:tr>
      <w:tr w:rsidR="00726F1E" w:rsidRPr="003B676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25721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Собственноручную подпись</w:t>
            </w:r>
          </w:p>
        </w:tc>
        <w:tc>
          <w:tcPr>
            <w:tcW w:w="43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43385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  </w:t>
            </w:r>
            <w:r w:rsidRPr="0043385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43385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/                          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удостоверяю.</w:t>
            </w:r>
          </w:p>
        </w:tc>
      </w:tr>
      <w:tr w:rsidR="00726F1E" w:rsidRPr="003B676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F1E" w:rsidRPr="005D2975" w:rsidRDefault="00726F1E" w:rsidP="009F4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(подпись </w:t>
            </w:r>
            <w:r w:rsidR="00053A3E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владельца</w:t>
            </w:r>
            <w:r w:rsidR="009F4E31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(Ф.И.О.)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</w:tr>
      <w:tr w:rsidR="00726F1E" w:rsidRPr="003B676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</w:tr>
      <w:tr w:rsidR="00726F1E" w:rsidRPr="003B676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726F1E" w:rsidRPr="003B676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(должность руководителя</w:t>
            </w:r>
            <w:r w:rsidR="009F4E31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 Заявителя</w:t>
            </w: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   (подпись)</w:t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(Фамилия И.О.)</w:t>
            </w:r>
          </w:p>
        </w:tc>
      </w:tr>
      <w:tr w:rsidR="00726F1E" w:rsidRPr="003B676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C670F1" w:rsidRDefault="00726F1E" w:rsidP="00726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/>
                <w:color w:val="000000"/>
              </w:rPr>
            </w:pP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C670F1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</w:rPr>
            </w:pPr>
          </w:p>
        </w:tc>
        <w:tc>
          <w:tcPr>
            <w:tcW w:w="2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</w:rPr>
            </w:pPr>
          </w:p>
        </w:tc>
        <w:tc>
          <w:tcPr>
            <w:tcW w:w="18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C670F1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</w:rPr>
            </w:pPr>
          </w:p>
        </w:tc>
      </w:tr>
      <w:tr w:rsidR="00726F1E" w:rsidRPr="003B676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F1E" w:rsidRPr="00E7321B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«__»__________ 20__г.</w:t>
            </w:r>
          </w:p>
        </w:tc>
      </w:tr>
      <w:tr w:rsidR="00726F1E" w:rsidRPr="003B676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F1E" w:rsidRPr="005D2975" w:rsidRDefault="00726F1E" w:rsidP="00D0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6F1E" w:rsidRPr="00726F1E" w:rsidRDefault="00726F1E" w:rsidP="00726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(дата)</w:t>
            </w:r>
          </w:p>
        </w:tc>
      </w:tr>
    </w:tbl>
    <w:p w:rsidR="00026C6A" w:rsidRPr="00726F1E" w:rsidRDefault="00026C6A" w:rsidP="009F4E31">
      <w:pPr>
        <w:rPr>
          <w:szCs w:val="28"/>
        </w:rPr>
      </w:pPr>
    </w:p>
    <w:sectPr w:rsidR="00026C6A" w:rsidRPr="00726F1E" w:rsidSect="003E569D">
      <w:headerReference w:type="default" r:id="rId8"/>
      <w:pgSz w:w="11906" w:h="16838" w:code="9"/>
      <w:pgMar w:top="1134" w:right="567" w:bottom="1134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E0" w:rsidRDefault="00431DE0" w:rsidP="00EC7993">
      <w:pPr>
        <w:spacing w:after="0" w:line="240" w:lineRule="auto"/>
      </w:pPr>
      <w:r>
        <w:separator/>
      </w:r>
    </w:p>
  </w:endnote>
  <w:endnote w:type="continuationSeparator" w:id="0">
    <w:p w:rsidR="00431DE0" w:rsidRDefault="00431DE0" w:rsidP="00EC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E0" w:rsidRDefault="00431DE0" w:rsidP="00EC7993">
      <w:pPr>
        <w:spacing w:after="0" w:line="240" w:lineRule="auto"/>
      </w:pPr>
      <w:r>
        <w:separator/>
      </w:r>
    </w:p>
  </w:footnote>
  <w:footnote w:type="continuationSeparator" w:id="0">
    <w:p w:rsidR="00431DE0" w:rsidRDefault="00431DE0" w:rsidP="00EC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F4" w:rsidRDefault="005865F4">
    <w:pPr>
      <w:pStyle w:val="afd"/>
      <w:jc w:val="center"/>
    </w:pPr>
    <w:r w:rsidRPr="001A5CD9">
      <w:rPr>
        <w:color w:val="FFFFFF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000D1FA"/>
    <w:multiLevelType w:val="hybridMultilevel"/>
    <w:tmpl w:val="0000E779"/>
    <w:lvl w:ilvl="0" w:tplc="0000181A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0BD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21B8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2049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0E37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E20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8CB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23F8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126B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F066"/>
    <w:multiLevelType w:val="hybridMultilevel"/>
    <w:tmpl w:val="000005BF"/>
    <w:lvl w:ilvl="0" w:tplc="00000875">
      <w:numFmt w:val="hex"/>
      <w:suff w:val="space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00004E7">
      <w:numFmt w:val="hex"/>
      <w:suff w:val="space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 w:tplc="000004A3">
      <w:numFmt w:val="hex"/>
      <w:suff w:val="space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3" w:tplc="00000CD2">
      <w:numFmt w:val="hex"/>
      <w:suff w:val="space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4" w:tplc="00002166">
      <w:numFmt w:val="hex"/>
      <w:suff w:val="space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5" w:tplc="0000113A">
      <w:numFmt w:val="hex"/>
      <w:suff w:val="space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6" w:tplc="00000617">
      <w:numFmt w:val="hex"/>
      <w:suff w:val="space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7" w:tplc="00000113">
      <w:numFmt w:val="hex"/>
      <w:suff w:val="space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8" w:tplc="00002684">
      <w:numFmt w:val="hex"/>
      <w:suff w:val="space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</w:abstractNum>
  <w:abstractNum w:abstractNumId="4">
    <w:nsid w:val="00011B68"/>
    <w:multiLevelType w:val="hybridMultilevel"/>
    <w:tmpl w:val="000159DE"/>
    <w:lvl w:ilvl="0" w:tplc="00001DF5">
      <w:numFmt w:val="hex"/>
      <w:suff w:val="space"/>
      <w:lvlText w:val="В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0001692">
      <w:numFmt w:val="hex"/>
      <w:suff w:val="space"/>
      <w:lvlText w:val="В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 w:tplc="000025A6">
      <w:numFmt w:val="hex"/>
      <w:suff w:val="space"/>
      <w:lvlText w:val="В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3" w:tplc="00000ED1">
      <w:numFmt w:val="hex"/>
      <w:suff w:val="space"/>
      <w:lvlText w:val="В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4" w:tplc="00000ADC">
      <w:numFmt w:val="hex"/>
      <w:suff w:val="space"/>
      <w:lvlText w:val="В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5" w:tplc="00000356">
      <w:numFmt w:val="hex"/>
      <w:suff w:val="space"/>
      <w:lvlText w:val="В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6" w:tplc="0000269B">
      <w:numFmt w:val="hex"/>
      <w:suff w:val="space"/>
      <w:lvlText w:val="В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7" w:tplc="000015F1">
      <w:numFmt w:val="hex"/>
      <w:suff w:val="space"/>
      <w:lvlText w:val="В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8" w:tplc="00001888">
      <w:numFmt w:val="hex"/>
      <w:suff w:val="space"/>
      <w:lvlText w:val="В"/>
      <w:lvlJc w:val="left"/>
      <w:pPr>
        <w:ind w:left="644" w:hanging="360"/>
      </w:pPr>
      <w:rPr>
        <w:rFonts w:ascii="Times New Roman" w:hAnsi="Times New Roman" w:cs="Times New Roman" w:hint="default"/>
      </w:rPr>
    </w:lvl>
  </w:abstractNum>
  <w:abstractNum w:abstractNumId="5">
    <w:nsid w:val="18FC255E"/>
    <w:multiLevelType w:val="multilevel"/>
    <w:tmpl w:val="2266FA5A"/>
    <w:lvl w:ilvl="0">
      <w:start w:val="1"/>
      <w:numFmt w:val="decimal"/>
      <w:lvlText w:val="%1"/>
      <w:lvlJc w:val="center"/>
      <w:pPr>
        <w:tabs>
          <w:tab w:val="num" w:pos="142"/>
        </w:tabs>
        <w:ind w:left="142"/>
      </w:pPr>
      <w:rPr>
        <w:rFonts w:cs="Times New Roman" w:hint="default"/>
        <w:b w:val="0"/>
        <w:i w:val="0"/>
        <w:spacing w:val="0"/>
        <w:w w:val="100"/>
        <w:sz w:val="20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284"/>
      </w:pPr>
      <w:rPr>
        <w:rFonts w:cs="Times New Roman" w:hint="default"/>
      </w:rPr>
    </w:lvl>
  </w:abstractNum>
  <w:abstractNum w:abstractNumId="6">
    <w:nsid w:val="1E73485D"/>
    <w:multiLevelType w:val="hybridMultilevel"/>
    <w:tmpl w:val="A1BC1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D129D8"/>
    <w:multiLevelType w:val="multilevel"/>
    <w:tmpl w:val="AD60E42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8">
    <w:nsid w:val="2DAD039D"/>
    <w:multiLevelType w:val="hybridMultilevel"/>
    <w:tmpl w:val="85EE5AA6"/>
    <w:lvl w:ilvl="0" w:tplc="18F6E94C">
      <w:start w:val="1"/>
      <w:numFmt w:val="bullet"/>
      <w:lvlText w:val=" "/>
      <w:lvlJc w:val="left"/>
      <w:pPr>
        <w:tabs>
          <w:tab w:val="num" w:pos="0"/>
        </w:tabs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4373D8"/>
    <w:multiLevelType w:val="hybridMultilevel"/>
    <w:tmpl w:val="099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66861"/>
    <w:multiLevelType w:val="hybridMultilevel"/>
    <w:tmpl w:val="EC88C7F6"/>
    <w:lvl w:ilvl="0" w:tplc="ECE6DC2A">
      <w:start w:val="1"/>
      <w:numFmt w:val="bullet"/>
      <w:lvlText w:val="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644355"/>
    <w:multiLevelType w:val="hybridMultilevel"/>
    <w:tmpl w:val="688E7DE6"/>
    <w:lvl w:ilvl="0" w:tplc="33C0B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ECD0BDF"/>
    <w:multiLevelType w:val="hybridMultilevel"/>
    <w:tmpl w:val="584A6B6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3F19643B"/>
    <w:multiLevelType w:val="hybridMultilevel"/>
    <w:tmpl w:val="1E8E9B18"/>
    <w:lvl w:ilvl="0" w:tplc="7046BF8E">
      <w:start w:val="7"/>
      <w:numFmt w:val="decimal"/>
      <w:lvlText w:val="%1."/>
      <w:lvlJc w:val="left"/>
      <w:pPr>
        <w:ind w:left="927" w:hanging="360"/>
      </w:pPr>
      <w:rPr>
        <w:rFonts w:eastAsia="TimesNewRomanPSMT" w:cs="Times New Roman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47B83340"/>
    <w:multiLevelType w:val="hybridMultilevel"/>
    <w:tmpl w:val="1598AD68"/>
    <w:lvl w:ilvl="0" w:tplc="8F809344">
      <w:start w:val="7"/>
      <w:numFmt w:val="decimal"/>
      <w:lvlText w:val="%1."/>
      <w:lvlJc w:val="left"/>
      <w:pPr>
        <w:ind w:left="720" w:hanging="360"/>
      </w:pPr>
      <w:rPr>
        <w:rFonts w:eastAsia="TimesNewRomanPSMT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4C2465"/>
    <w:multiLevelType w:val="multilevel"/>
    <w:tmpl w:val="E09EAD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6">
    <w:nsid w:val="5BC56D3B"/>
    <w:multiLevelType w:val="hybridMultilevel"/>
    <w:tmpl w:val="95AC6B54"/>
    <w:lvl w:ilvl="0" w:tplc="8840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F34AE8"/>
    <w:multiLevelType w:val="hybridMultilevel"/>
    <w:tmpl w:val="F56CD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3D785B"/>
    <w:multiLevelType w:val="hybridMultilevel"/>
    <w:tmpl w:val="140A0616"/>
    <w:lvl w:ilvl="0" w:tplc="5A9449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600A1E13"/>
    <w:multiLevelType w:val="hybridMultilevel"/>
    <w:tmpl w:val="B92ED00A"/>
    <w:lvl w:ilvl="0" w:tplc="89AAB40A">
      <w:start w:val="7"/>
      <w:numFmt w:val="decimal"/>
      <w:lvlText w:val="%1."/>
      <w:lvlJc w:val="left"/>
      <w:pPr>
        <w:ind w:left="360" w:hanging="360"/>
      </w:pPr>
      <w:rPr>
        <w:rFonts w:eastAsia="TimesNewRomanPSMT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0BE1AAF"/>
    <w:multiLevelType w:val="multilevel"/>
    <w:tmpl w:val="AD60E4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1">
    <w:nsid w:val="6310289A"/>
    <w:multiLevelType w:val="multilevel"/>
    <w:tmpl w:val="8722A9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B957806"/>
    <w:multiLevelType w:val="hybridMultilevel"/>
    <w:tmpl w:val="8C6A4E26"/>
    <w:lvl w:ilvl="0" w:tplc="FEDE3CD8">
      <w:start w:val="7"/>
      <w:numFmt w:val="decimal"/>
      <w:lvlText w:val="%1."/>
      <w:lvlJc w:val="left"/>
      <w:pPr>
        <w:ind w:left="720" w:hanging="360"/>
      </w:pPr>
      <w:rPr>
        <w:rFonts w:eastAsia="TimesNewRomanPSMT" w:cs="Times New Roman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912D43"/>
    <w:multiLevelType w:val="multilevel"/>
    <w:tmpl w:val="AD60E4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4">
    <w:nsid w:val="73235EE5"/>
    <w:multiLevelType w:val="hybridMultilevel"/>
    <w:tmpl w:val="CAEA079E"/>
    <w:lvl w:ilvl="0" w:tplc="73588B5C">
      <w:start w:val="7"/>
      <w:numFmt w:val="decimal"/>
      <w:lvlText w:val="%1."/>
      <w:lvlJc w:val="left"/>
      <w:pPr>
        <w:ind w:left="360" w:hanging="360"/>
      </w:pPr>
      <w:rPr>
        <w:rFonts w:eastAsia="TimesNewRomanPSMT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3F67995"/>
    <w:multiLevelType w:val="multilevel"/>
    <w:tmpl w:val="AD60E4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6">
    <w:nsid w:val="797E337A"/>
    <w:multiLevelType w:val="hybridMultilevel"/>
    <w:tmpl w:val="D01405D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23"/>
  </w:num>
  <w:num w:numId="4">
    <w:abstractNumId w:val="25"/>
  </w:num>
  <w:num w:numId="5">
    <w:abstractNumId w:val="20"/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</w:num>
  <w:num w:numId="9">
    <w:abstractNumId w:val="3"/>
  </w:num>
  <w:num w:numId="10">
    <w:abstractNumId w:val="17"/>
  </w:num>
  <w:num w:numId="11">
    <w:abstractNumId w:val="9"/>
  </w:num>
  <w:num w:numId="12">
    <w:abstractNumId w:val="8"/>
  </w:num>
  <w:num w:numId="13">
    <w:abstractNumId w:val="10"/>
  </w:num>
  <w:num w:numId="14">
    <w:abstractNumId w:val="5"/>
  </w:num>
  <w:num w:numId="15">
    <w:abstractNumId w:val="26"/>
  </w:num>
  <w:num w:numId="16">
    <w:abstractNumId w:val="4"/>
  </w:num>
  <w:num w:numId="17">
    <w:abstractNumId w:val="2"/>
  </w:num>
  <w:num w:numId="18">
    <w:abstractNumId w:val="1"/>
  </w:num>
  <w:num w:numId="19">
    <w:abstractNumId w:val="18"/>
  </w:num>
  <w:num w:numId="20">
    <w:abstractNumId w:val="19"/>
  </w:num>
  <w:num w:numId="21">
    <w:abstractNumId w:val="22"/>
  </w:num>
  <w:num w:numId="22">
    <w:abstractNumId w:val="14"/>
  </w:num>
  <w:num w:numId="23">
    <w:abstractNumId w:val="24"/>
  </w:num>
  <w:num w:numId="24">
    <w:abstractNumId w:val="13"/>
  </w:num>
  <w:num w:numId="25">
    <w:abstractNumId w:val="0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BA"/>
    <w:rsid w:val="00003D83"/>
    <w:rsid w:val="00005767"/>
    <w:rsid w:val="00006BBC"/>
    <w:rsid w:val="00006E76"/>
    <w:rsid w:val="00012E38"/>
    <w:rsid w:val="00013D62"/>
    <w:rsid w:val="00013DFD"/>
    <w:rsid w:val="00013F5D"/>
    <w:rsid w:val="000148BC"/>
    <w:rsid w:val="00014ABA"/>
    <w:rsid w:val="000155BB"/>
    <w:rsid w:val="00016672"/>
    <w:rsid w:val="00016E21"/>
    <w:rsid w:val="0001700E"/>
    <w:rsid w:val="00021ED4"/>
    <w:rsid w:val="00022082"/>
    <w:rsid w:val="00022B98"/>
    <w:rsid w:val="0002313F"/>
    <w:rsid w:val="000239A7"/>
    <w:rsid w:val="00023A2C"/>
    <w:rsid w:val="00026C6A"/>
    <w:rsid w:val="00027450"/>
    <w:rsid w:val="00027CF4"/>
    <w:rsid w:val="00027DD1"/>
    <w:rsid w:val="00027F1F"/>
    <w:rsid w:val="0003223C"/>
    <w:rsid w:val="0003336C"/>
    <w:rsid w:val="00034245"/>
    <w:rsid w:val="00034672"/>
    <w:rsid w:val="000352E6"/>
    <w:rsid w:val="00035365"/>
    <w:rsid w:val="000374A8"/>
    <w:rsid w:val="00037628"/>
    <w:rsid w:val="00041B19"/>
    <w:rsid w:val="00042E33"/>
    <w:rsid w:val="00044FD6"/>
    <w:rsid w:val="0004572E"/>
    <w:rsid w:val="0004740A"/>
    <w:rsid w:val="00051231"/>
    <w:rsid w:val="00051D26"/>
    <w:rsid w:val="000523DE"/>
    <w:rsid w:val="00052DB6"/>
    <w:rsid w:val="000535F4"/>
    <w:rsid w:val="00053766"/>
    <w:rsid w:val="00053A3E"/>
    <w:rsid w:val="00054B12"/>
    <w:rsid w:val="000552C8"/>
    <w:rsid w:val="0005549F"/>
    <w:rsid w:val="0005588E"/>
    <w:rsid w:val="00055CFC"/>
    <w:rsid w:val="00055E38"/>
    <w:rsid w:val="00055EA1"/>
    <w:rsid w:val="0005648D"/>
    <w:rsid w:val="00056C6F"/>
    <w:rsid w:val="00060E5C"/>
    <w:rsid w:val="000618D9"/>
    <w:rsid w:val="00061A71"/>
    <w:rsid w:val="0006310F"/>
    <w:rsid w:val="0006399E"/>
    <w:rsid w:val="000639B3"/>
    <w:rsid w:val="0006455F"/>
    <w:rsid w:val="000646F5"/>
    <w:rsid w:val="000658D5"/>
    <w:rsid w:val="000666B3"/>
    <w:rsid w:val="00066E28"/>
    <w:rsid w:val="00066F53"/>
    <w:rsid w:val="00067212"/>
    <w:rsid w:val="00067485"/>
    <w:rsid w:val="000704E4"/>
    <w:rsid w:val="000708B8"/>
    <w:rsid w:val="00071C9E"/>
    <w:rsid w:val="00071F98"/>
    <w:rsid w:val="000736C6"/>
    <w:rsid w:val="0007424F"/>
    <w:rsid w:val="000747BE"/>
    <w:rsid w:val="0007571E"/>
    <w:rsid w:val="00075947"/>
    <w:rsid w:val="00075FC1"/>
    <w:rsid w:val="0007763B"/>
    <w:rsid w:val="00080561"/>
    <w:rsid w:val="00080F05"/>
    <w:rsid w:val="00082411"/>
    <w:rsid w:val="00086809"/>
    <w:rsid w:val="00086D6B"/>
    <w:rsid w:val="000877B2"/>
    <w:rsid w:val="00087F9A"/>
    <w:rsid w:val="000900A0"/>
    <w:rsid w:val="000904F9"/>
    <w:rsid w:val="00090850"/>
    <w:rsid w:val="00090A43"/>
    <w:rsid w:val="00091409"/>
    <w:rsid w:val="00091B2F"/>
    <w:rsid w:val="0009203B"/>
    <w:rsid w:val="00092D96"/>
    <w:rsid w:val="00092D9E"/>
    <w:rsid w:val="000943B9"/>
    <w:rsid w:val="000947DD"/>
    <w:rsid w:val="00094EBE"/>
    <w:rsid w:val="00095725"/>
    <w:rsid w:val="00095AC5"/>
    <w:rsid w:val="00095EEC"/>
    <w:rsid w:val="0009674B"/>
    <w:rsid w:val="0009694A"/>
    <w:rsid w:val="00096EB3"/>
    <w:rsid w:val="000A1078"/>
    <w:rsid w:val="000A139F"/>
    <w:rsid w:val="000A2259"/>
    <w:rsid w:val="000A2A51"/>
    <w:rsid w:val="000A3623"/>
    <w:rsid w:val="000A3C6B"/>
    <w:rsid w:val="000A4173"/>
    <w:rsid w:val="000A4CC0"/>
    <w:rsid w:val="000A5A93"/>
    <w:rsid w:val="000A63A8"/>
    <w:rsid w:val="000A6EB0"/>
    <w:rsid w:val="000B06C9"/>
    <w:rsid w:val="000B17B2"/>
    <w:rsid w:val="000B1F35"/>
    <w:rsid w:val="000B2D01"/>
    <w:rsid w:val="000B531B"/>
    <w:rsid w:val="000B5CCE"/>
    <w:rsid w:val="000B5DE6"/>
    <w:rsid w:val="000B6A50"/>
    <w:rsid w:val="000B764D"/>
    <w:rsid w:val="000B77EE"/>
    <w:rsid w:val="000B7D7A"/>
    <w:rsid w:val="000C25F5"/>
    <w:rsid w:val="000C436C"/>
    <w:rsid w:val="000C6181"/>
    <w:rsid w:val="000C7DF4"/>
    <w:rsid w:val="000D2110"/>
    <w:rsid w:val="000D2211"/>
    <w:rsid w:val="000D29F1"/>
    <w:rsid w:val="000D3D4B"/>
    <w:rsid w:val="000D4147"/>
    <w:rsid w:val="000D4B27"/>
    <w:rsid w:val="000D4CE2"/>
    <w:rsid w:val="000D7856"/>
    <w:rsid w:val="000E15E8"/>
    <w:rsid w:val="000E17E9"/>
    <w:rsid w:val="000E3B64"/>
    <w:rsid w:val="000E4302"/>
    <w:rsid w:val="000E55E3"/>
    <w:rsid w:val="000E591A"/>
    <w:rsid w:val="000E6758"/>
    <w:rsid w:val="000E733B"/>
    <w:rsid w:val="000E7915"/>
    <w:rsid w:val="000F1897"/>
    <w:rsid w:val="000F26F0"/>
    <w:rsid w:val="000F298E"/>
    <w:rsid w:val="000F29B8"/>
    <w:rsid w:val="000F2A08"/>
    <w:rsid w:val="000F2A3C"/>
    <w:rsid w:val="000F3916"/>
    <w:rsid w:val="000F4B9B"/>
    <w:rsid w:val="000F51FC"/>
    <w:rsid w:val="000F57BA"/>
    <w:rsid w:val="00100542"/>
    <w:rsid w:val="00100E1B"/>
    <w:rsid w:val="00103ADF"/>
    <w:rsid w:val="00105010"/>
    <w:rsid w:val="00105573"/>
    <w:rsid w:val="00105CA4"/>
    <w:rsid w:val="00105F83"/>
    <w:rsid w:val="001076F6"/>
    <w:rsid w:val="00110CD1"/>
    <w:rsid w:val="001111D3"/>
    <w:rsid w:val="001118A5"/>
    <w:rsid w:val="00112F25"/>
    <w:rsid w:val="00113CD0"/>
    <w:rsid w:val="00113DE3"/>
    <w:rsid w:val="0011521C"/>
    <w:rsid w:val="0011594F"/>
    <w:rsid w:val="00115A58"/>
    <w:rsid w:val="0011654E"/>
    <w:rsid w:val="001169E3"/>
    <w:rsid w:val="00116C2B"/>
    <w:rsid w:val="00116C58"/>
    <w:rsid w:val="00117326"/>
    <w:rsid w:val="001175C3"/>
    <w:rsid w:val="00120132"/>
    <w:rsid w:val="00120BDF"/>
    <w:rsid w:val="001217AB"/>
    <w:rsid w:val="0012301F"/>
    <w:rsid w:val="00123B63"/>
    <w:rsid w:val="00124DDC"/>
    <w:rsid w:val="0012503D"/>
    <w:rsid w:val="00125819"/>
    <w:rsid w:val="00125DD2"/>
    <w:rsid w:val="00127C9F"/>
    <w:rsid w:val="00132783"/>
    <w:rsid w:val="0013487C"/>
    <w:rsid w:val="00135133"/>
    <w:rsid w:val="00135236"/>
    <w:rsid w:val="0013689A"/>
    <w:rsid w:val="00136C61"/>
    <w:rsid w:val="00140251"/>
    <w:rsid w:val="001404C0"/>
    <w:rsid w:val="001415CB"/>
    <w:rsid w:val="0014237B"/>
    <w:rsid w:val="001425E6"/>
    <w:rsid w:val="00142DC0"/>
    <w:rsid w:val="001431A4"/>
    <w:rsid w:val="001441E7"/>
    <w:rsid w:val="00144535"/>
    <w:rsid w:val="001457F1"/>
    <w:rsid w:val="0014794A"/>
    <w:rsid w:val="00150496"/>
    <w:rsid w:val="00150F79"/>
    <w:rsid w:val="0015110B"/>
    <w:rsid w:val="00152C2F"/>
    <w:rsid w:val="00153659"/>
    <w:rsid w:val="00154527"/>
    <w:rsid w:val="00155B79"/>
    <w:rsid w:val="00155D63"/>
    <w:rsid w:val="00156995"/>
    <w:rsid w:val="00161FBA"/>
    <w:rsid w:val="001626A3"/>
    <w:rsid w:val="001628FB"/>
    <w:rsid w:val="001632A2"/>
    <w:rsid w:val="00164205"/>
    <w:rsid w:val="00164EFB"/>
    <w:rsid w:val="001666E3"/>
    <w:rsid w:val="0017058C"/>
    <w:rsid w:val="001731CC"/>
    <w:rsid w:val="001732F0"/>
    <w:rsid w:val="00175B26"/>
    <w:rsid w:val="00177265"/>
    <w:rsid w:val="0017747F"/>
    <w:rsid w:val="001823F0"/>
    <w:rsid w:val="0018302F"/>
    <w:rsid w:val="00184FB7"/>
    <w:rsid w:val="0018666B"/>
    <w:rsid w:val="001901D3"/>
    <w:rsid w:val="00191C16"/>
    <w:rsid w:val="00192804"/>
    <w:rsid w:val="001929F8"/>
    <w:rsid w:val="00192C2F"/>
    <w:rsid w:val="00193E14"/>
    <w:rsid w:val="001941C9"/>
    <w:rsid w:val="00194539"/>
    <w:rsid w:val="0019508B"/>
    <w:rsid w:val="001973E5"/>
    <w:rsid w:val="001979A2"/>
    <w:rsid w:val="001A0795"/>
    <w:rsid w:val="001A0D67"/>
    <w:rsid w:val="001A1222"/>
    <w:rsid w:val="001A152C"/>
    <w:rsid w:val="001A2577"/>
    <w:rsid w:val="001A26D5"/>
    <w:rsid w:val="001A3C05"/>
    <w:rsid w:val="001A5CD9"/>
    <w:rsid w:val="001A610B"/>
    <w:rsid w:val="001A6587"/>
    <w:rsid w:val="001A6B13"/>
    <w:rsid w:val="001B14A7"/>
    <w:rsid w:val="001B2A41"/>
    <w:rsid w:val="001B2D35"/>
    <w:rsid w:val="001B3813"/>
    <w:rsid w:val="001B4187"/>
    <w:rsid w:val="001B4B45"/>
    <w:rsid w:val="001B5960"/>
    <w:rsid w:val="001B6A60"/>
    <w:rsid w:val="001B6B5D"/>
    <w:rsid w:val="001B6DCF"/>
    <w:rsid w:val="001C3646"/>
    <w:rsid w:val="001C4411"/>
    <w:rsid w:val="001C4680"/>
    <w:rsid w:val="001C5026"/>
    <w:rsid w:val="001C5CD7"/>
    <w:rsid w:val="001C6462"/>
    <w:rsid w:val="001C6D78"/>
    <w:rsid w:val="001D0CB4"/>
    <w:rsid w:val="001D2047"/>
    <w:rsid w:val="001D40DE"/>
    <w:rsid w:val="001D441E"/>
    <w:rsid w:val="001D4C38"/>
    <w:rsid w:val="001D5E70"/>
    <w:rsid w:val="001D6B2B"/>
    <w:rsid w:val="001D6BA5"/>
    <w:rsid w:val="001D7365"/>
    <w:rsid w:val="001E060F"/>
    <w:rsid w:val="001E2886"/>
    <w:rsid w:val="001E43A3"/>
    <w:rsid w:val="001E49C3"/>
    <w:rsid w:val="001E55EA"/>
    <w:rsid w:val="001E6B06"/>
    <w:rsid w:val="001E703F"/>
    <w:rsid w:val="001E71D0"/>
    <w:rsid w:val="001F0BC2"/>
    <w:rsid w:val="001F2E7D"/>
    <w:rsid w:val="001F3697"/>
    <w:rsid w:val="001F3F9F"/>
    <w:rsid w:val="001F5B66"/>
    <w:rsid w:val="001F7DEC"/>
    <w:rsid w:val="00201677"/>
    <w:rsid w:val="00201A3B"/>
    <w:rsid w:val="00202949"/>
    <w:rsid w:val="00202AED"/>
    <w:rsid w:val="0020373A"/>
    <w:rsid w:val="00203AFD"/>
    <w:rsid w:val="0020500E"/>
    <w:rsid w:val="00205289"/>
    <w:rsid w:val="00207436"/>
    <w:rsid w:val="00207857"/>
    <w:rsid w:val="00207D0C"/>
    <w:rsid w:val="002101C7"/>
    <w:rsid w:val="00210555"/>
    <w:rsid w:val="002108DB"/>
    <w:rsid w:val="002115E8"/>
    <w:rsid w:val="00212E15"/>
    <w:rsid w:val="002131A7"/>
    <w:rsid w:val="00214400"/>
    <w:rsid w:val="00215B9F"/>
    <w:rsid w:val="00217F86"/>
    <w:rsid w:val="002208FF"/>
    <w:rsid w:val="002223FA"/>
    <w:rsid w:val="002259F2"/>
    <w:rsid w:val="00225A7C"/>
    <w:rsid w:val="00225E79"/>
    <w:rsid w:val="00226065"/>
    <w:rsid w:val="00230091"/>
    <w:rsid w:val="00230481"/>
    <w:rsid w:val="00233BA1"/>
    <w:rsid w:val="0023456B"/>
    <w:rsid w:val="00235447"/>
    <w:rsid w:val="00236326"/>
    <w:rsid w:val="00236FC7"/>
    <w:rsid w:val="00236FE8"/>
    <w:rsid w:val="00241CD0"/>
    <w:rsid w:val="00242641"/>
    <w:rsid w:val="00242D72"/>
    <w:rsid w:val="00243C30"/>
    <w:rsid w:val="00244676"/>
    <w:rsid w:val="002465C0"/>
    <w:rsid w:val="00250C30"/>
    <w:rsid w:val="00253E35"/>
    <w:rsid w:val="00254043"/>
    <w:rsid w:val="00254175"/>
    <w:rsid w:val="00254623"/>
    <w:rsid w:val="002557E6"/>
    <w:rsid w:val="00255BDF"/>
    <w:rsid w:val="00256003"/>
    <w:rsid w:val="0025600A"/>
    <w:rsid w:val="002561A4"/>
    <w:rsid w:val="00256C19"/>
    <w:rsid w:val="00257211"/>
    <w:rsid w:val="00262585"/>
    <w:rsid w:val="002633E8"/>
    <w:rsid w:val="00263A30"/>
    <w:rsid w:val="00263FA4"/>
    <w:rsid w:val="00265E6F"/>
    <w:rsid w:val="00266984"/>
    <w:rsid w:val="00267989"/>
    <w:rsid w:val="00267E6F"/>
    <w:rsid w:val="00270678"/>
    <w:rsid w:val="00272115"/>
    <w:rsid w:val="00272BE5"/>
    <w:rsid w:val="002748E6"/>
    <w:rsid w:val="00276513"/>
    <w:rsid w:val="0027692B"/>
    <w:rsid w:val="00276FC1"/>
    <w:rsid w:val="002816F1"/>
    <w:rsid w:val="00282839"/>
    <w:rsid w:val="0028307B"/>
    <w:rsid w:val="002839D1"/>
    <w:rsid w:val="0028563D"/>
    <w:rsid w:val="00285EB7"/>
    <w:rsid w:val="00286476"/>
    <w:rsid w:val="00290463"/>
    <w:rsid w:val="002934A7"/>
    <w:rsid w:val="00293F27"/>
    <w:rsid w:val="002941B2"/>
    <w:rsid w:val="00294F41"/>
    <w:rsid w:val="0029535D"/>
    <w:rsid w:val="002958D9"/>
    <w:rsid w:val="00296E1A"/>
    <w:rsid w:val="002971B1"/>
    <w:rsid w:val="002A0C86"/>
    <w:rsid w:val="002A2EB0"/>
    <w:rsid w:val="002A3673"/>
    <w:rsid w:val="002A64F9"/>
    <w:rsid w:val="002B19F5"/>
    <w:rsid w:val="002B4A75"/>
    <w:rsid w:val="002B7756"/>
    <w:rsid w:val="002C0270"/>
    <w:rsid w:val="002C171F"/>
    <w:rsid w:val="002C25A3"/>
    <w:rsid w:val="002C3F25"/>
    <w:rsid w:val="002C4759"/>
    <w:rsid w:val="002C4FF8"/>
    <w:rsid w:val="002C5053"/>
    <w:rsid w:val="002C5064"/>
    <w:rsid w:val="002C698C"/>
    <w:rsid w:val="002D02A2"/>
    <w:rsid w:val="002D11DD"/>
    <w:rsid w:val="002D1309"/>
    <w:rsid w:val="002D1BB9"/>
    <w:rsid w:val="002D2045"/>
    <w:rsid w:val="002D2178"/>
    <w:rsid w:val="002D2485"/>
    <w:rsid w:val="002D3FE3"/>
    <w:rsid w:val="002D5098"/>
    <w:rsid w:val="002D5699"/>
    <w:rsid w:val="002D6CBC"/>
    <w:rsid w:val="002D7508"/>
    <w:rsid w:val="002E0B3E"/>
    <w:rsid w:val="002E1D78"/>
    <w:rsid w:val="002E5644"/>
    <w:rsid w:val="002E6821"/>
    <w:rsid w:val="002E6E79"/>
    <w:rsid w:val="002E6F81"/>
    <w:rsid w:val="002F12D9"/>
    <w:rsid w:val="002F1444"/>
    <w:rsid w:val="002F16ED"/>
    <w:rsid w:val="002F2951"/>
    <w:rsid w:val="002F2DFB"/>
    <w:rsid w:val="002F744B"/>
    <w:rsid w:val="00300364"/>
    <w:rsid w:val="00300893"/>
    <w:rsid w:val="00301183"/>
    <w:rsid w:val="003017FF"/>
    <w:rsid w:val="00301A57"/>
    <w:rsid w:val="0030234B"/>
    <w:rsid w:val="00303810"/>
    <w:rsid w:val="00304FC1"/>
    <w:rsid w:val="00304FD8"/>
    <w:rsid w:val="00305C3D"/>
    <w:rsid w:val="00305F21"/>
    <w:rsid w:val="003066FA"/>
    <w:rsid w:val="00310ED6"/>
    <w:rsid w:val="003118D6"/>
    <w:rsid w:val="00312354"/>
    <w:rsid w:val="003152B3"/>
    <w:rsid w:val="00315975"/>
    <w:rsid w:val="00316EA9"/>
    <w:rsid w:val="003200F5"/>
    <w:rsid w:val="00320116"/>
    <w:rsid w:val="00322DB1"/>
    <w:rsid w:val="0032673C"/>
    <w:rsid w:val="00327719"/>
    <w:rsid w:val="00327CB8"/>
    <w:rsid w:val="00330851"/>
    <w:rsid w:val="003319D2"/>
    <w:rsid w:val="00332BD1"/>
    <w:rsid w:val="003347B0"/>
    <w:rsid w:val="003352E9"/>
    <w:rsid w:val="00335AA8"/>
    <w:rsid w:val="00336470"/>
    <w:rsid w:val="00342202"/>
    <w:rsid w:val="00342D6A"/>
    <w:rsid w:val="0034325F"/>
    <w:rsid w:val="00343370"/>
    <w:rsid w:val="00343910"/>
    <w:rsid w:val="00343D22"/>
    <w:rsid w:val="00350812"/>
    <w:rsid w:val="0035231C"/>
    <w:rsid w:val="00353AD9"/>
    <w:rsid w:val="00354141"/>
    <w:rsid w:val="00354201"/>
    <w:rsid w:val="00354EB1"/>
    <w:rsid w:val="00356382"/>
    <w:rsid w:val="003563E4"/>
    <w:rsid w:val="003620F7"/>
    <w:rsid w:val="00362302"/>
    <w:rsid w:val="00362A78"/>
    <w:rsid w:val="0036310C"/>
    <w:rsid w:val="00363842"/>
    <w:rsid w:val="003638AD"/>
    <w:rsid w:val="00363944"/>
    <w:rsid w:val="00363CFF"/>
    <w:rsid w:val="00363F45"/>
    <w:rsid w:val="00364C6D"/>
    <w:rsid w:val="003650E1"/>
    <w:rsid w:val="00366182"/>
    <w:rsid w:val="00366350"/>
    <w:rsid w:val="003673F0"/>
    <w:rsid w:val="0036768B"/>
    <w:rsid w:val="003679DD"/>
    <w:rsid w:val="00367AC4"/>
    <w:rsid w:val="003705BB"/>
    <w:rsid w:val="003719D0"/>
    <w:rsid w:val="003724D2"/>
    <w:rsid w:val="003734D0"/>
    <w:rsid w:val="00375C3B"/>
    <w:rsid w:val="00376C53"/>
    <w:rsid w:val="003774F2"/>
    <w:rsid w:val="003818FD"/>
    <w:rsid w:val="00381941"/>
    <w:rsid w:val="00382F8A"/>
    <w:rsid w:val="003830EA"/>
    <w:rsid w:val="003838DE"/>
    <w:rsid w:val="003850C5"/>
    <w:rsid w:val="0038775E"/>
    <w:rsid w:val="00390D47"/>
    <w:rsid w:val="003923AA"/>
    <w:rsid w:val="0039373C"/>
    <w:rsid w:val="003939EE"/>
    <w:rsid w:val="00393C96"/>
    <w:rsid w:val="003952DD"/>
    <w:rsid w:val="00395981"/>
    <w:rsid w:val="003960CB"/>
    <w:rsid w:val="00397A34"/>
    <w:rsid w:val="003A036A"/>
    <w:rsid w:val="003A0A4D"/>
    <w:rsid w:val="003A0BA7"/>
    <w:rsid w:val="003A13D4"/>
    <w:rsid w:val="003A3686"/>
    <w:rsid w:val="003A40E8"/>
    <w:rsid w:val="003A4D10"/>
    <w:rsid w:val="003A5AFD"/>
    <w:rsid w:val="003A6FDA"/>
    <w:rsid w:val="003A7D66"/>
    <w:rsid w:val="003B07F9"/>
    <w:rsid w:val="003B142B"/>
    <w:rsid w:val="003B26CC"/>
    <w:rsid w:val="003B2A97"/>
    <w:rsid w:val="003B3734"/>
    <w:rsid w:val="003B5448"/>
    <w:rsid w:val="003B5808"/>
    <w:rsid w:val="003B5893"/>
    <w:rsid w:val="003B5D7F"/>
    <w:rsid w:val="003B6768"/>
    <w:rsid w:val="003B698D"/>
    <w:rsid w:val="003B6A87"/>
    <w:rsid w:val="003B6CE1"/>
    <w:rsid w:val="003B6E1D"/>
    <w:rsid w:val="003C0F94"/>
    <w:rsid w:val="003C3AEB"/>
    <w:rsid w:val="003C3DAD"/>
    <w:rsid w:val="003C52FD"/>
    <w:rsid w:val="003C5D2B"/>
    <w:rsid w:val="003C5FF6"/>
    <w:rsid w:val="003C7344"/>
    <w:rsid w:val="003D1F06"/>
    <w:rsid w:val="003D2AFA"/>
    <w:rsid w:val="003D3143"/>
    <w:rsid w:val="003D35C1"/>
    <w:rsid w:val="003D3F9B"/>
    <w:rsid w:val="003D7992"/>
    <w:rsid w:val="003D7DB3"/>
    <w:rsid w:val="003E3085"/>
    <w:rsid w:val="003E3A11"/>
    <w:rsid w:val="003E50E2"/>
    <w:rsid w:val="003E569D"/>
    <w:rsid w:val="003E689A"/>
    <w:rsid w:val="003E6CE2"/>
    <w:rsid w:val="003E74C3"/>
    <w:rsid w:val="003E75A2"/>
    <w:rsid w:val="003E7F53"/>
    <w:rsid w:val="003F03B7"/>
    <w:rsid w:val="003F089C"/>
    <w:rsid w:val="003F22BF"/>
    <w:rsid w:val="003F231B"/>
    <w:rsid w:val="003F2EE0"/>
    <w:rsid w:val="003F6395"/>
    <w:rsid w:val="003F65D3"/>
    <w:rsid w:val="003F7C12"/>
    <w:rsid w:val="0040072C"/>
    <w:rsid w:val="004008FA"/>
    <w:rsid w:val="004019B1"/>
    <w:rsid w:val="00401D7D"/>
    <w:rsid w:val="00401F20"/>
    <w:rsid w:val="0040250F"/>
    <w:rsid w:val="004026F2"/>
    <w:rsid w:val="0040429C"/>
    <w:rsid w:val="00404621"/>
    <w:rsid w:val="00405445"/>
    <w:rsid w:val="00407929"/>
    <w:rsid w:val="00410096"/>
    <w:rsid w:val="004103B7"/>
    <w:rsid w:val="00411353"/>
    <w:rsid w:val="0041200F"/>
    <w:rsid w:val="00412394"/>
    <w:rsid w:val="00412CAE"/>
    <w:rsid w:val="00412F8C"/>
    <w:rsid w:val="00417054"/>
    <w:rsid w:val="0041766C"/>
    <w:rsid w:val="004209FC"/>
    <w:rsid w:val="0042139B"/>
    <w:rsid w:val="00421642"/>
    <w:rsid w:val="004219AF"/>
    <w:rsid w:val="00421E95"/>
    <w:rsid w:val="004223C0"/>
    <w:rsid w:val="00424D05"/>
    <w:rsid w:val="0042526E"/>
    <w:rsid w:val="004257B6"/>
    <w:rsid w:val="0042642C"/>
    <w:rsid w:val="00426F2F"/>
    <w:rsid w:val="00427AFB"/>
    <w:rsid w:val="00427CFE"/>
    <w:rsid w:val="004302C5"/>
    <w:rsid w:val="00430DF5"/>
    <w:rsid w:val="00431DE0"/>
    <w:rsid w:val="00433469"/>
    <w:rsid w:val="0043385A"/>
    <w:rsid w:val="004353FF"/>
    <w:rsid w:val="00435B70"/>
    <w:rsid w:val="00437241"/>
    <w:rsid w:val="0043788E"/>
    <w:rsid w:val="004404A5"/>
    <w:rsid w:val="00440B81"/>
    <w:rsid w:val="00443312"/>
    <w:rsid w:val="004445A0"/>
    <w:rsid w:val="0044593A"/>
    <w:rsid w:val="00446158"/>
    <w:rsid w:val="00447CF7"/>
    <w:rsid w:val="00450653"/>
    <w:rsid w:val="00450C3A"/>
    <w:rsid w:val="00454F31"/>
    <w:rsid w:val="0045589C"/>
    <w:rsid w:val="004567AE"/>
    <w:rsid w:val="004569CB"/>
    <w:rsid w:val="00457803"/>
    <w:rsid w:val="004578E2"/>
    <w:rsid w:val="00460AF6"/>
    <w:rsid w:val="00460BFC"/>
    <w:rsid w:val="00461426"/>
    <w:rsid w:val="0046184E"/>
    <w:rsid w:val="00462038"/>
    <w:rsid w:val="00462E63"/>
    <w:rsid w:val="004635C6"/>
    <w:rsid w:val="00463CA0"/>
    <w:rsid w:val="004642FF"/>
    <w:rsid w:val="00466DC6"/>
    <w:rsid w:val="00466F5E"/>
    <w:rsid w:val="004702B1"/>
    <w:rsid w:val="00470370"/>
    <w:rsid w:val="004713E7"/>
    <w:rsid w:val="00471B11"/>
    <w:rsid w:val="004724D2"/>
    <w:rsid w:val="0047335C"/>
    <w:rsid w:val="00475096"/>
    <w:rsid w:val="00475AB1"/>
    <w:rsid w:val="004769C3"/>
    <w:rsid w:val="004775C9"/>
    <w:rsid w:val="004800E2"/>
    <w:rsid w:val="00480287"/>
    <w:rsid w:val="00480297"/>
    <w:rsid w:val="00480543"/>
    <w:rsid w:val="00480DF1"/>
    <w:rsid w:val="0048154F"/>
    <w:rsid w:val="004818D1"/>
    <w:rsid w:val="00482153"/>
    <w:rsid w:val="0048254C"/>
    <w:rsid w:val="00482D43"/>
    <w:rsid w:val="00482F1B"/>
    <w:rsid w:val="00487D65"/>
    <w:rsid w:val="0049012B"/>
    <w:rsid w:val="00490309"/>
    <w:rsid w:val="0049035E"/>
    <w:rsid w:val="00490758"/>
    <w:rsid w:val="00490A4C"/>
    <w:rsid w:val="00490C16"/>
    <w:rsid w:val="00492948"/>
    <w:rsid w:val="00493203"/>
    <w:rsid w:val="004965BC"/>
    <w:rsid w:val="004A0E87"/>
    <w:rsid w:val="004A15E4"/>
    <w:rsid w:val="004A1D20"/>
    <w:rsid w:val="004A24FB"/>
    <w:rsid w:val="004A3F21"/>
    <w:rsid w:val="004A58F7"/>
    <w:rsid w:val="004A703E"/>
    <w:rsid w:val="004A72CF"/>
    <w:rsid w:val="004A7F46"/>
    <w:rsid w:val="004B11C4"/>
    <w:rsid w:val="004B49D7"/>
    <w:rsid w:val="004B49F0"/>
    <w:rsid w:val="004B5463"/>
    <w:rsid w:val="004C24C4"/>
    <w:rsid w:val="004C3604"/>
    <w:rsid w:val="004C52D9"/>
    <w:rsid w:val="004C5B96"/>
    <w:rsid w:val="004C686C"/>
    <w:rsid w:val="004C6BFA"/>
    <w:rsid w:val="004D0E5D"/>
    <w:rsid w:val="004D0EB7"/>
    <w:rsid w:val="004D1886"/>
    <w:rsid w:val="004D27A1"/>
    <w:rsid w:val="004D28F0"/>
    <w:rsid w:val="004D6331"/>
    <w:rsid w:val="004D6B46"/>
    <w:rsid w:val="004D6C2B"/>
    <w:rsid w:val="004E0349"/>
    <w:rsid w:val="004E0FAD"/>
    <w:rsid w:val="004E1929"/>
    <w:rsid w:val="004E1BA7"/>
    <w:rsid w:val="004E23C5"/>
    <w:rsid w:val="004E36F6"/>
    <w:rsid w:val="004E4CF1"/>
    <w:rsid w:val="004E556C"/>
    <w:rsid w:val="004E6B78"/>
    <w:rsid w:val="004E76E6"/>
    <w:rsid w:val="004F0046"/>
    <w:rsid w:val="004F119B"/>
    <w:rsid w:val="004F1B41"/>
    <w:rsid w:val="004F31F8"/>
    <w:rsid w:val="004F3711"/>
    <w:rsid w:val="004F3900"/>
    <w:rsid w:val="004F3D12"/>
    <w:rsid w:val="004F3F79"/>
    <w:rsid w:val="004F50FE"/>
    <w:rsid w:val="004F5306"/>
    <w:rsid w:val="004F5726"/>
    <w:rsid w:val="004F5AF0"/>
    <w:rsid w:val="004F66C1"/>
    <w:rsid w:val="004F7047"/>
    <w:rsid w:val="004F72D8"/>
    <w:rsid w:val="00501FCF"/>
    <w:rsid w:val="0050634A"/>
    <w:rsid w:val="00506926"/>
    <w:rsid w:val="005103DF"/>
    <w:rsid w:val="00510B9C"/>
    <w:rsid w:val="00513060"/>
    <w:rsid w:val="00514B87"/>
    <w:rsid w:val="00515D6B"/>
    <w:rsid w:val="005161BE"/>
    <w:rsid w:val="00516339"/>
    <w:rsid w:val="00516BCC"/>
    <w:rsid w:val="005172B0"/>
    <w:rsid w:val="00517813"/>
    <w:rsid w:val="0051787E"/>
    <w:rsid w:val="005203A5"/>
    <w:rsid w:val="00522095"/>
    <w:rsid w:val="00522B65"/>
    <w:rsid w:val="00522E17"/>
    <w:rsid w:val="005239EB"/>
    <w:rsid w:val="005250B8"/>
    <w:rsid w:val="00526573"/>
    <w:rsid w:val="00526FBD"/>
    <w:rsid w:val="005304A4"/>
    <w:rsid w:val="00530734"/>
    <w:rsid w:val="00530A2D"/>
    <w:rsid w:val="00530EA2"/>
    <w:rsid w:val="00530F7A"/>
    <w:rsid w:val="00531D28"/>
    <w:rsid w:val="0053258B"/>
    <w:rsid w:val="00532F6A"/>
    <w:rsid w:val="00533114"/>
    <w:rsid w:val="0053388D"/>
    <w:rsid w:val="00534284"/>
    <w:rsid w:val="005347D0"/>
    <w:rsid w:val="0053685C"/>
    <w:rsid w:val="00537929"/>
    <w:rsid w:val="00543D24"/>
    <w:rsid w:val="00545671"/>
    <w:rsid w:val="00545735"/>
    <w:rsid w:val="00545CE0"/>
    <w:rsid w:val="00545FB2"/>
    <w:rsid w:val="005461FE"/>
    <w:rsid w:val="00546415"/>
    <w:rsid w:val="005475EE"/>
    <w:rsid w:val="0054761E"/>
    <w:rsid w:val="00547DC3"/>
    <w:rsid w:val="00547E98"/>
    <w:rsid w:val="0055010F"/>
    <w:rsid w:val="00550D9B"/>
    <w:rsid w:val="005511F5"/>
    <w:rsid w:val="00551910"/>
    <w:rsid w:val="005524F9"/>
    <w:rsid w:val="005529B6"/>
    <w:rsid w:val="00553453"/>
    <w:rsid w:val="00553677"/>
    <w:rsid w:val="00553B49"/>
    <w:rsid w:val="00554C06"/>
    <w:rsid w:val="00555CE2"/>
    <w:rsid w:val="00555E48"/>
    <w:rsid w:val="0055619C"/>
    <w:rsid w:val="00556A81"/>
    <w:rsid w:val="005579AA"/>
    <w:rsid w:val="00557A47"/>
    <w:rsid w:val="00560A69"/>
    <w:rsid w:val="0056118E"/>
    <w:rsid w:val="005616AC"/>
    <w:rsid w:val="00561799"/>
    <w:rsid w:val="00561B45"/>
    <w:rsid w:val="00563CC8"/>
    <w:rsid w:val="00563E48"/>
    <w:rsid w:val="00563E67"/>
    <w:rsid w:val="00566BDE"/>
    <w:rsid w:val="00567975"/>
    <w:rsid w:val="005718C0"/>
    <w:rsid w:val="00571F2F"/>
    <w:rsid w:val="00571F84"/>
    <w:rsid w:val="005724DC"/>
    <w:rsid w:val="0057387B"/>
    <w:rsid w:val="00575F30"/>
    <w:rsid w:val="005761B1"/>
    <w:rsid w:val="0057688C"/>
    <w:rsid w:val="005768DF"/>
    <w:rsid w:val="005775C9"/>
    <w:rsid w:val="005776E2"/>
    <w:rsid w:val="00577E59"/>
    <w:rsid w:val="00580AB2"/>
    <w:rsid w:val="00580BAA"/>
    <w:rsid w:val="00580ECC"/>
    <w:rsid w:val="00581C42"/>
    <w:rsid w:val="005865F4"/>
    <w:rsid w:val="00587282"/>
    <w:rsid w:val="00590E29"/>
    <w:rsid w:val="00591177"/>
    <w:rsid w:val="00592978"/>
    <w:rsid w:val="00594B9C"/>
    <w:rsid w:val="00595A31"/>
    <w:rsid w:val="0059634B"/>
    <w:rsid w:val="005975F3"/>
    <w:rsid w:val="00597EA0"/>
    <w:rsid w:val="005A06B9"/>
    <w:rsid w:val="005A3F17"/>
    <w:rsid w:val="005A42F3"/>
    <w:rsid w:val="005A6380"/>
    <w:rsid w:val="005B116B"/>
    <w:rsid w:val="005B25DA"/>
    <w:rsid w:val="005B428A"/>
    <w:rsid w:val="005C06FA"/>
    <w:rsid w:val="005C0B12"/>
    <w:rsid w:val="005C137F"/>
    <w:rsid w:val="005C146A"/>
    <w:rsid w:val="005C3553"/>
    <w:rsid w:val="005C566F"/>
    <w:rsid w:val="005C6AEB"/>
    <w:rsid w:val="005C6C1E"/>
    <w:rsid w:val="005D2975"/>
    <w:rsid w:val="005D348D"/>
    <w:rsid w:val="005D4AF9"/>
    <w:rsid w:val="005D4CF6"/>
    <w:rsid w:val="005D5BA6"/>
    <w:rsid w:val="005D623B"/>
    <w:rsid w:val="005D66E5"/>
    <w:rsid w:val="005E0C7A"/>
    <w:rsid w:val="005E251F"/>
    <w:rsid w:val="005E3D77"/>
    <w:rsid w:val="005E5998"/>
    <w:rsid w:val="005E6C80"/>
    <w:rsid w:val="005E6E13"/>
    <w:rsid w:val="005F07BC"/>
    <w:rsid w:val="005F0D50"/>
    <w:rsid w:val="005F12AB"/>
    <w:rsid w:val="005F17A6"/>
    <w:rsid w:val="005F2423"/>
    <w:rsid w:val="005F2A74"/>
    <w:rsid w:val="005F3650"/>
    <w:rsid w:val="005F388F"/>
    <w:rsid w:val="005F3A5D"/>
    <w:rsid w:val="005F3AB2"/>
    <w:rsid w:val="005F40E1"/>
    <w:rsid w:val="005F4540"/>
    <w:rsid w:val="005F55DD"/>
    <w:rsid w:val="005F603C"/>
    <w:rsid w:val="005F7CB5"/>
    <w:rsid w:val="006009DB"/>
    <w:rsid w:val="0060267B"/>
    <w:rsid w:val="0060280A"/>
    <w:rsid w:val="00602819"/>
    <w:rsid w:val="00602BBB"/>
    <w:rsid w:val="00602FF4"/>
    <w:rsid w:val="006035D3"/>
    <w:rsid w:val="00604CBE"/>
    <w:rsid w:val="00604E77"/>
    <w:rsid w:val="0060528F"/>
    <w:rsid w:val="0060545F"/>
    <w:rsid w:val="00605F76"/>
    <w:rsid w:val="00605FAC"/>
    <w:rsid w:val="00606A44"/>
    <w:rsid w:val="006101B0"/>
    <w:rsid w:val="006102A1"/>
    <w:rsid w:val="00610DBB"/>
    <w:rsid w:val="006139E3"/>
    <w:rsid w:val="00613DC2"/>
    <w:rsid w:val="0061618D"/>
    <w:rsid w:val="0061621A"/>
    <w:rsid w:val="00616939"/>
    <w:rsid w:val="00616C82"/>
    <w:rsid w:val="0061749F"/>
    <w:rsid w:val="006177F9"/>
    <w:rsid w:val="00617A1F"/>
    <w:rsid w:val="00620B47"/>
    <w:rsid w:val="00623493"/>
    <w:rsid w:val="00624843"/>
    <w:rsid w:val="00624AC1"/>
    <w:rsid w:val="00624D72"/>
    <w:rsid w:val="0062594A"/>
    <w:rsid w:val="006279D7"/>
    <w:rsid w:val="006315F6"/>
    <w:rsid w:val="00631B51"/>
    <w:rsid w:val="00631EE2"/>
    <w:rsid w:val="00632088"/>
    <w:rsid w:val="0063235E"/>
    <w:rsid w:val="00632697"/>
    <w:rsid w:val="00632A70"/>
    <w:rsid w:val="0063675E"/>
    <w:rsid w:val="0063735B"/>
    <w:rsid w:val="006377C4"/>
    <w:rsid w:val="0064015B"/>
    <w:rsid w:val="006417DA"/>
    <w:rsid w:val="00642544"/>
    <w:rsid w:val="00642E4B"/>
    <w:rsid w:val="00644854"/>
    <w:rsid w:val="00645095"/>
    <w:rsid w:val="006469E2"/>
    <w:rsid w:val="0065030D"/>
    <w:rsid w:val="00650B57"/>
    <w:rsid w:val="00651ADF"/>
    <w:rsid w:val="0065206C"/>
    <w:rsid w:val="006529E1"/>
    <w:rsid w:val="006529E2"/>
    <w:rsid w:val="00653B79"/>
    <w:rsid w:val="006553ED"/>
    <w:rsid w:val="00655B93"/>
    <w:rsid w:val="006575B8"/>
    <w:rsid w:val="006605A9"/>
    <w:rsid w:val="006614B5"/>
    <w:rsid w:val="00661A3D"/>
    <w:rsid w:val="00661B9F"/>
    <w:rsid w:val="00663634"/>
    <w:rsid w:val="0066387E"/>
    <w:rsid w:val="0066427E"/>
    <w:rsid w:val="00664F13"/>
    <w:rsid w:val="006658DC"/>
    <w:rsid w:val="00665F60"/>
    <w:rsid w:val="006679E4"/>
    <w:rsid w:val="006703EF"/>
    <w:rsid w:val="006716D0"/>
    <w:rsid w:val="00671819"/>
    <w:rsid w:val="00671BC5"/>
    <w:rsid w:val="006731B9"/>
    <w:rsid w:val="006760BC"/>
    <w:rsid w:val="0067626C"/>
    <w:rsid w:val="00677C14"/>
    <w:rsid w:val="00677F5F"/>
    <w:rsid w:val="0068106C"/>
    <w:rsid w:val="006819C7"/>
    <w:rsid w:val="0068277D"/>
    <w:rsid w:val="00683BBF"/>
    <w:rsid w:val="00687456"/>
    <w:rsid w:val="00687C69"/>
    <w:rsid w:val="00687DE5"/>
    <w:rsid w:val="00691193"/>
    <w:rsid w:val="00691E0D"/>
    <w:rsid w:val="006938F7"/>
    <w:rsid w:val="006953DE"/>
    <w:rsid w:val="006A4889"/>
    <w:rsid w:val="006A63DA"/>
    <w:rsid w:val="006A6F0F"/>
    <w:rsid w:val="006B1D56"/>
    <w:rsid w:val="006B1ED3"/>
    <w:rsid w:val="006B2B09"/>
    <w:rsid w:val="006B3AB5"/>
    <w:rsid w:val="006B65B9"/>
    <w:rsid w:val="006B674A"/>
    <w:rsid w:val="006C028A"/>
    <w:rsid w:val="006C1A25"/>
    <w:rsid w:val="006C37EF"/>
    <w:rsid w:val="006C4B52"/>
    <w:rsid w:val="006C613C"/>
    <w:rsid w:val="006D085F"/>
    <w:rsid w:val="006D2F0D"/>
    <w:rsid w:val="006D46F7"/>
    <w:rsid w:val="006D4FEA"/>
    <w:rsid w:val="006D612D"/>
    <w:rsid w:val="006D61AE"/>
    <w:rsid w:val="006D6BD4"/>
    <w:rsid w:val="006D6EFF"/>
    <w:rsid w:val="006E17AE"/>
    <w:rsid w:val="006E48EA"/>
    <w:rsid w:val="006E6000"/>
    <w:rsid w:val="006E68F0"/>
    <w:rsid w:val="006E6DEF"/>
    <w:rsid w:val="006E726A"/>
    <w:rsid w:val="006E7F45"/>
    <w:rsid w:val="006F0BF5"/>
    <w:rsid w:val="006F1227"/>
    <w:rsid w:val="006F1C0F"/>
    <w:rsid w:val="006F2769"/>
    <w:rsid w:val="006F3C42"/>
    <w:rsid w:val="006F3D93"/>
    <w:rsid w:val="006F4298"/>
    <w:rsid w:val="006F5158"/>
    <w:rsid w:val="006F569F"/>
    <w:rsid w:val="006F594E"/>
    <w:rsid w:val="006F6887"/>
    <w:rsid w:val="00701FC5"/>
    <w:rsid w:val="00702346"/>
    <w:rsid w:val="00704698"/>
    <w:rsid w:val="007071B4"/>
    <w:rsid w:val="00707A8E"/>
    <w:rsid w:val="00711B20"/>
    <w:rsid w:val="00712749"/>
    <w:rsid w:val="0071288E"/>
    <w:rsid w:val="00712B81"/>
    <w:rsid w:val="00712CC0"/>
    <w:rsid w:val="00712E0F"/>
    <w:rsid w:val="00713F5B"/>
    <w:rsid w:val="00714168"/>
    <w:rsid w:val="0071428D"/>
    <w:rsid w:val="00714A96"/>
    <w:rsid w:val="0071543C"/>
    <w:rsid w:val="0071603A"/>
    <w:rsid w:val="00720BA0"/>
    <w:rsid w:val="007219D8"/>
    <w:rsid w:val="00724BC7"/>
    <w:rsid w:val="0072653A"/>
    <w:rsid w:val="00726D5B"/>
    <w:rsid w:val="00726F1E"/>
    <w:rsid w:val="00727002"/>
    <w:rsid w:val="0073067B"/>
    <w:rsid w:val="00731DDF"/>
    <w:rsid w:val="00733D28"/>
    <w:rsid w:val="00733F00"/>
    <w:rsid w:val="00734423"/>
    <w:rsid w:val="007344F3"/>
    <w:rsid w:val="00735413"/>
    <w:rsid w:val="007359AC"/>
    <w:rsid w:val="00735D51"/>
    <w:rsid w:val="00736909"/>
    <w:rsid w:val="00736CB2"/>
    <w:rsid w:val="00736F9A"/>
    <w:rsid w:val="0073730F"/>
    <w:rsid w:val="007423DA"/>
    <w:rsid w:val="00742BBE"/>
    <w:rsid w:val="0074404D"/>
    <w:rsid w:val="007440C8"/>
    <w:rsid w:val="00746BAE"/>
    <w:rsid w:val="00747594"/>
    <w:rsid w:val="00747C8F"/>
    <w:rsid w:val="007505D1"/>
    <w:rsid w:val="00750851"/>
    <w:rsid w:val="00750981"/>
    <w:rsid w:val="00751C9A"/>
    <w:rsid w:val="0075208E"/>
    <w:rsid w:val="00752352"/>
    <w:rsid w:val="007528B7"/>
    <w:rsid w:val="00752F7B"/>
    <w:rsid w:val="0075313C"/>
    <w:rsid w:val="00754604"/>
    <w:rsid w:val="00755AAD"/>
    <w:rsid w:val="007562A8"/>
    <w:rsid w:val="00757B08"/>
    <w:rsid w:val="00760EE4"/>
    <w:rsid w:val="00761058"/>
    <w:rsid w:val="0076238F"/>
    <w:rsid w:val="0076263A"/>
    <w:rsid w:val="00763131"/>
    <w:rsid w:val="007635D6"/>
    <w:rsid w:val="00763F51"/>
    <w:rsid w:val="007665F6"/>
    <w:rsid w:val="00767382"/>
    <w:rsid w:val="007674F2"/>
    <w:rsid w:val="00771B5F"/>
    <w:rsid w:val="007722D9"/>
    <w:rsid w:val="0077383A"/>
    <w:rsid w:val="00780FDE"/>
    <w:rsid w:val="00781E22"/>
    <w:rsid w:val="007833D8"/>
    <w:rsid w:val="0078404E"/>
    <w:rsid w:val="007856A4"/>
    <w:rsid w:val="00785BDE"/>
    <w:rsid w:val="0078696D"/>
    <w:rsid w:val="00787B48"/>
    <w:rsid w:val="00792011"/>
    <w:rsid w:val="00793261"/>
    <w:rsid w:val="00794779"/>
    <w:rsid w:val="00794993"/>
    <w:rsid w:val="007955E7"/>
    <w:rsid w:val="00796127"/>
    <w:rsid w:val="007968F0"/>
    <w:rsid w:val="00796F96"/>
    <w:rsid w:val="007A029B"/>
    <w:rsid w:val="007A07E4"/>
    <w:rsid w:val="007A0C68"/>
    <w:rsid w:val="007A1F02"/>
    <w:rsid w:val="007A224A"/>
    <w:rsid w:val="007A23CA"/>
    <w:rsid w:val="007A311D"/>
    <w:rsid w:val="007A37B7"/>
    <w:rsid w:val="007A520B"/>
    <w:rsid w:val="007A55E1"/>
    <w:rsid w:val="007A6862"/>
    <w:rsid w:val="007A7204"/>
    <w:rsid w:val="007A7B25"/>
    <w:rsid w:val="007B0589"/>
    <w:rsid w:val="007B0921"/>
    <w:rsid w:val="007B0D3F"/>
    <w:rsid w:val="007B3627"/>
    <w:rsid w:val="007B448A"/>
    <w:rsid w:val="007B544D"/>
    <w:rsid w:val="007B592B"/>
    <w:rsid w:val="007B6499"/>
    <w:rsid w:val="007B6A93"/>
    <w:rsid w:val="007C03EB"/>
    <w:rsid w:val="007C118D"/>
    <w:rsid w:val="007C1224"/>
    <w:rsid w:val="007C2578"/>
    <w:rsid w:val="007C4168"/>
    <w:rsid w:val="007C4B1A"/>
    <w:rsid w:val="007C4C18"/>
    <w:rsid w:val="007C52D4"/>
    <w:rsid w:val="007C5335"/>
    <w:rsid w:val="007C6113"/>
    <w:rsid w:val="007C6536"/>
    <w:rsid w:val="007C66CA"/>
    <w:rsid w:val="007C6B81"/>
    <w:rsid w:val="007D3E32"/>
    <w:rsid w:val="007E02F6"/>
    <w:rsid w:val="007E0420"/>
    <w:rsid w:val="007E1992"/>
    <w:rsid w:val="007E1E86"/>
    <w:rsid w:val="007E4576"/>
    <w:rsid w:val="007E60F8"/>
    <w:rsid w:val="007E6533"/>
    <w:rsid w:val="007E7EF9"/>
    <w:rsid w:val="007F224D"/>
    <w:rsid w:val="007F28FF"/>
    <w:rsid w:val="007F2F93"/>
    <w:rsid w:val="007F3AD3"/>
    <w:rsid w:val="007F54F2"/>
    <w:rsid w:val="007F5C46"/>
    <w:rsid w:val="007F6122"/>
    <w:rsid w:val="007F6935"/>
    <w:rsid w:val="007F6A42"/>
    <w:rsid w:val="007F6BB2"/>
    <w:rsid w:val="007F75E3"/>
    <w:rsid w:val="007F76F0"/>
    <w:rsid w:val="007F770F"/>
    <w:rsid w:val="00801D85"/>
    <w:rsid w:val="00805136"/>
    <w:rsid w:val="008051C5"/>
    <w:rsid w:val="00806057"/>
    <w:rsid w:val="00807ECE"/>
    <w:rsid w:val="00811BA5"/>
    <w:rsid w:val="00812AA2"/>
    <w:rsid w:val="00813983"/>
    <w:rsid w:val="00814576"/>
    <w:rsid w:val="00815E7D"/>
    <w:rsid w:val="0082243D"/>
    <w:rsid w:val="00824BFF"/>
    <w:rsid w:val="00825525"/>
    <w:rsid w:val="00826C49"/>
    <w:rsid w:val="00826FAD"/>
    <w:rsid w:val="00827AB7"/>
    <w:rsid w:val="00827E83"/>
    <w:rsid w:val="00830DC4"/>
    <w:rsid w:val="00831707"/>
    <w:rsid w:val="00833EAC"/>
    <w:rsid w:val="008377E1"/>
    <w:rsid w:val="00837832"/>
    <w:rsid w:val="00837D79"/>
    <w:rsid w:val="00841A5A"/>
    <w:rsid w:val="00841BFB"/>
    <w:rsid w:val="0084288C"/>
    <w:rsid w:val="0084459D"/>
    <w:rsid w:val="00845D28"/>
    <w:rsid w:val="0084704B"/>
    <w:rsid w:val="008470D4"/>
    <w:rsid w:val="0084737C"/>
    <w:rsid w:val="0084767E"/>
    <w:rsid w:val="00847EBD"/>
    <w:rsid w:val="0085051E"/>
    <w:rsid w:val="008515FA"/>
    <w:rsid w:val="00851937"/>
    <w:rsid w:val="00852ED2"/>
    <w:rsid w:val="00853F19"/>
    <w:rsid w:val="00855EE6"/>
    <w:rsid w:val="00856A14"/>
    <w:rsid w:val="00856C05"/>
    <w:rsid w:val="008618B0"/>
    <w:rsid w:val="0086210C"/>
    <w:rsid w:val="008627D0"/>
    <w:rsid w:val="0086283E"/>
    <w:rsid w:val="008631BE"/>
    <w:rsid w:val="00863796"/>
    <w:rsid w:val="008638CE"/>
    <w:rsid w:val="008641E4"/>
    <w:rsid w:val="0086453D"/>
    <w:rsid w:val="008667F6"/>
    <w:rsid w:val="008704AF"/>
    <w:rsid w:val="00871410"/>
    <w:rsid w:val="00874130"/>
    <w:rsid w:val="00874CB5"/>
    <w:rsid w:val="00874D25"/>
    <w:rsid w:val="00875216"/>
    <w:rsid w:val="00875323"/>
    <w:rsid w:val="008765CC"/>
    <w:rsid w:val="0087738D"/>
    <w:rsid w:val="00880EA1"/>
    <w:rsid w:val="00882B34"/>
    <w:rsid w:val="00883DBC"/>
    <w:rsid w:val="00887C01"/>
    <w:rsid w:val="00890A2B"/>
    <w:rsid w:val="008916C0"/>
    <w:rsid w:val="0089193C"/>
    <w:rsid w:val="00894F15"/>
    <w:rsid w:val="00896A99"/>
    <w:rsid w:val="00897850"/>
    <w:rsid w:val="00897B42"/>
    <w:rsid w:val="008A0845"/>
    <w:rsid w:val="008A1ADB"/>
    <w:rsid w:val="008A2065"/>
    <w:rsid w:val="008A3674"/>
    <w:rsid w:val="008A38EB"/>
    <w:rsid w:val="008A3DAD"/>
    <w:rsid w:val="008A4360"/>
    <w:rsid w:val="008A45D2"/>
    <w:rsid w:val="008A5031"/>
    <w:rsid w:val="008A71D8"/>
    <w:rsid w:val="008B100A"/>
    <w:rsid w:val="008B1851"/>
    <w:rsid w:val="008B2090"/>
    <w:rsid w:val="008B2AEB"/>
    <w:rsid w:val="008B426A"/>
    <w:rsid w:val="008B556C"/>
    <w:rsid w:val="008B5A1D"/>
    <w:rsid w:val="008B61EC"/>
    <w:rsid w:val="008C021B"/>
    <w:rsid w:val="008C2484"/>
    <w:rsid w:val="008C2633"/>
    <w:rsid w:val="008C2FA9"/>
    <w:rsid w:val="008C3269"/>
    <w:rsid w:val="008C41AD"/>
    <w:rsid w:val="008C4747"/>
    <w:rsid w:val="008C480B"/>
    <w:rsid w:val="008C5811"/>
    <w:rsid w:val="008C61F7"/>
    <w:rsid w:val="008C6D04"/>
    <w:rsid w:val="008C6E11"/>
    <w:rsid w:val="008D05E3"/>
    <w:rsid w:val="008D1BCF"/>
    <w:rsid w:val="008D2F74"/>
    <w:rsid w:val="008D3089"/>
    <w:rsid w:val="008D48C2"/>
    <w:rsid w:val="008D6724"/>
    <w:rsid w:val="008D69C1"/>
    <w:rsid w:val="008D7253"/>
    <w:rsid w:val="008D78CB"/>
    <w:rsid w:val="008E2489"/>
    <w:rsid w:val="008E2543"/>
    <w:rsid w:val="008E31D0"/>
    <w:rsid w:val="008E38E4"/>
    <w:rsid w:val="008E582F"/>
    <w:rsid w:val="008E7C3E"/>
    <w:rsid w:val="008F2751"/>
    <w:rsid w:val="008F5088"/>
    <w:rsid w:val="008F5975"/>
    <w:rsid w:val="008F6B48"/>
    <w:rsid w:val="008F6CB1"/>
    <w:rsid w:val="008F6F71"/>
    <w:rsid w:val="008F7EE8"/>
    <w:rsid w:val="00900DE9"/>
    <w:rsid w:val="0090147D"/>
    <w:rsid w:val="00901625"/>
    <w:rsid w:val="00902AF6"/>
    <w:rsid w:val="0090428C"/>
    <w:rsid w:val="009048C8"/>
    <w:rsid w:val="00905975"/>
    <w:rsid w:val="00905B16"/>
    <w:rsid w:val="00906400"/>
    <w:rsid w:val="009076DA"/>
    <w:rsid w:val="009102CE"/>
    <w:rsid w:val="00910C4F"/>
    <w:rsid w:val="00910E21"/>
    <w:rsid w:val="009123AD"/>
    <w:rsid w:val="00912A73"/>
    <w:rsid w:val="00912BC8"/>
    <w:rsid w:val="00912EF9"/>
    <w:rsid w:val="00914395"/>
    <w:rsid w:val="00914F1E"/>
    <w:rsid w:val="009156E0"/>
    <w:rsid w:val="00915E3C"/>
    <w:rsid w:val="00916759"/>
    <w:rsid w:val="009171E2"/>
    <w:rsid w:val="0091739D"/>
    <w:rsid w:val="009177CA"/>
    <w:rsid w:val="0092107F"/>
    <w:rsid w:val="00922079"/>
    <w:rsid w:val="0092234E"/>
    <w:rsid w:val="009242D9"/>
    <w:rsid w:val="00924CE0"/>
    <w:rsid w:val="00925E00"/>
    <w:rsid w:val="00931A5B"/>
    <w:rsid w:val="00931D22"/>
    <w:rsid w:val="00933021"/>
    <w:rsid w:val="0093359A"/>
    <w:rsid w:val="00933B39"/>
    <w:rsid w:val="009340B4"/>
    <w:rsid w:val="009343FF"/>
    <w:rsid w:val="00935CE0"/>
    <w:rsid w:val="00943001"/>
    <w:rsid w:val="00943167"/>
    <w:rsid w:val="00945087"/>
    <w:rsid w:val="00945111"/>
    <w:rsid w:val="00946A2F"/>
    <w:rsid w:val="009501B2"/>
    <w:rsid w:val="00950B91"/>
    <w:rsid w:val="00951872"/>
    <w:rsid w:val="00953482"/>
    <w:rsid w:val="0095392F"/>
    <w:rsid w:val="009544F4"/>
    <w:rsid w:val="00956484"/>
    <w:rsid w:val="00957379"/>
    <w:rsid w:val="00960391"/>
    <w:rsid w:val="009619E3"/>
    <w:rsid w:val="00961A92"/>
    <w:rsid w:val="009620AF"/>
    <w:rsid w:val="009621D1"/>
    <w:rsid w:val="00962D3E"/>
    <w:rsid w:val="00963F7C"/>
    <w:rsid w:val="00964A53"/>
    <w:rsid w:val="00965F13"/>
    <w:rsid w:val="00971344"/>
    <w:rsid w:val="00971361"/>
    <w:rsid w:val="0097340F"/>
    <w:rsid w:val="0097441A"/>
    <w:rsid w:val="00974717"/>
    <w:rsid w:val="00974763"/>
    <w:rsid w:val="0097796C"/>
    <w:rsid w:val="00980110"/>
    <w:rsid w:val="00980A68"/>
    <w:rsid w:val="0098195F"/>
    <w:rsid w:val="00982428"/>
    <w:rsid w:val="00982445"/>
    <w:rsid w:val="0098317B"/>
    <w:rsid w:val="009834FD"/>
    <w:rsid w:val="00984792"/>
    <w:rsid w:val="00984C20"/>
    <w:rsid w:val="00986C2D"/>
    <w:rsid w:val="00990521"/>
    <w:rsid w:val="00990D64"/>
    <w:rsid w:val="00991216"/>
    <w:rsid w:val="00991B74"/>
    <w:rsid w:val="00992537"/>
    <w:rsid w:val="009937EF"/>
    <w:rsid w:val="00993FA4"/>
    <w:rsid w:val="00996087"/>
    <w:rsid w:val="00997077"/>
    <w:rsid w:val="009A0051"/>
    <w:rsid w:val="009A1939"/>
    <w:rsid w:val="009A3342"/>
    <w:rsid w:val="009A3FEC"/>
    <w:rsid w:val="009A4179"/>
    <w:rsid w:val="009A4443"/>
    <w:rsid w:val="009A4747"/>
    <w:rsid w:val="009A5AED"/>
    <w:rsid w:val="009A6184"/>
    <w:rsid w:val="009A75E6"/>
    <w:rsid w:val="009A76B6"/>
    <w:rsid w:val="009A7950"/>
    <w:rsid w:val="009A7DFE"/>
    <w:rsid w:val="009B111C"/>
    <w:rsid w:val="009B27AA"/>
    <w:rsid w:val="009B27FB"/>
    <w:rsid w:val="009B4A0D"/>
    <w:rsid w:val="009B6385"/>
    <w:rsid w:val="009B707D"/>
    <w:rsid w:val="009C0100"/>
    <w:rsid w:val="009C0205"/>
    <w:rsid w:val="009C2844"/>
    <w:rsid w:val="009C2C24"/>
    <w:rsid w:val="009C535B"/>
    <w:rsid w:val="009D0080"/>
    <w:rsid w:val="009D13E1"/>
    <w:rsid w:val="009D2F29"/>
    <w:rsid w:val="009D55E4"/>
    <w:rsid w:val="009D6010"/>
    <w:rsid w:val="009D6602"/>
    <w:rsid w:val="009E1337"/>
    <w:rsid w:val="009E1770"/>
    <w:rsid w:val="009E2AEB"/>
    <w:rsid w:val="009E5621"/>
    <w:rsid w:val="009E5D1E"/>
    <w:rsid w:val="009F0846"/>
    <w:rsid w:val="009F110D"/>
    <w:rsid w:val="009F2A7C"/>
    <w:rsid w:val="009F3763"/>
    <w:rsid w:val="009F3991"/>
    <w:rsid w:val="009F4E31"/>
    <w:rsid w:val="009F6634"/>
    <w:rsid w:val="009F7484"/>
    <w:rsid w:val="00A00942"/>
    <w:rsid w:val="00A01452"/>
    <w:rsid w:val="00A0193A"/>
    <w:rsid w:val="00A04EB8"/>
    <w:rsid w:val="00A15255"/>
    <w:rsid w:val="00A15B51"/>
    <w:rsid w:val="00A17690"/>
    <w:rsid w:val="00A204E4"/>
    <w:rsid w:val="00A20718"/>
    <w:rsid w:val="00A20DA4"/>
    <w:rsid w:val="00A24092"/>
    <w:rsid w:val="00A24BA0"/>
    <w:rsid w:val="00A265DF"/>
    <w:rsid w:val="00A26D91"/>
    <w:rsid w:val="00A27CB3"/>
    <w:rsid w:val="00A359E8"/>
    <w:rsid w:val="00A37EEA"/>
    <w:rsid w:val="00A41437"/>
    <w:rsid w:val="00A41CCC"/>
    <w:rsid w:val="00A42554"/>
    <w:rsid w:val="00A445E2"/>
    <w:rsid w:val="00A47C72"/>
    <w:rsid w:val="00A50B3B"/>
    <w:rsid w:val="00A50C55"/>
    <w:rsid w:val="00A51C69"/>
    <w:rsid w:val="00A52E4F"/>
    <w:rsid w:val="00A53011"/>
    <w:rsid w:val="00A53AFB"/>
    <w:rsid w:val="00A56A8A"/>
    <w:rsid w:val="00A56A9F"/>
    <w:rsid w:val="00A575FF"/>
    <w:rsid w:val="00A60E1B"/>
    <w:rsid w:val="00A60E33"/>
    <w:rsid w:val="00A61CB6"/>
    <w:rsid w:val="00A6265E"/>
    <w:rsid w:val="00A6380D"/>
    <w:rsid w:val="00A66C16"/>
    <w:rsid w:val="00A679B8"/>
    <w:rsid w:val="00A702DF"/>
    <w:rsid w:val="00A70699"/>
    <w:rsid w:val="00A71B86"/>
    <w:rsid w:val="00A71FF9"/>
    <w:rsid w:val="00A744DE"/>
    <w:rsid w:val="00A7450D"/>
    <w:rsid w:val="00A7483D"/>
    <w:rsid w:val="00A757A7"/>
    <w:rsid w:val="00A841D6"/>
    <w:rsid w:val="00A85C21"/>
    <w:rsid w:val="00A85CB6"/>
    <w:rsid w:val="00A87A53"/>
    <w:rsid w:val="00A900F7"/>
    <w:rsid w:val="00A907A6"/>
    <w:rsid w:val="00A909D8"/>
    <w:rsid w:val="00A90C9B"/>
    <w:rsid w:val="00A91374"/>
    <w:rsid w:val="00A92F48"/>
    <w:rsid w:val="00A92FBC"/>
    <w:rsid w:val="00A93247"/>
    <w:rsid w:val="00A94003"/>
    <w:rsid w:val="00A94BD2"/>
    <w:rsid w:val="00A95017"/>
    <w:rsid w:val="00A95F84"/>
    <w:rsid w:val="00A9685C"/>
    <w:rsid w:val="00A97AB7"/>
    <w:rsid w:val="00A97C9F"/>
    <w:rsid w:val="00A97D5C"/>
    <w:rsid w:val="00AA0EA5"/>
    <w:rsid w:val="00AA14E7"/>
    <w:rsid w:val="00AA1BC1"/>
    <w:rsid w:val="00AA29DF"/>
    <w:rsid w:val="00AA3B68"/>
    <w:rsid w:val="00AA4545"/>
    <w:rsid w:val="00AA58D4"/>
    <w:rsid w:val="00AA656E"/>
    <w:rsid w:val="00AA6591"/>
    <w:rsid w:val="00AA6DAC"/>
    <w:rsid w:val="00AA7910"/>
    <w:rsid w:val="00AB20B9"/>
    <w:rsid w:val="00AB2129"/>
    <w:rsid w:val="00AB21CF"/>
    <w:rsid w:val="00AB56EE"/>
    <w:rsid w:val="00AB5BA1"/>
    <w:rsid w:val="00AB5F63"/>
    <w:rsid w:val="00AB649B"/>
    <w:rsid w:val="00AB7C74"/>
    <w:rsid w:val="00AC18B5"/>
    <w:rsid w:val="00AC271C"/>
    <w:rsid w:val="00AC2F5F"/>
    <w:rsid w:val="00AC46F0"/>
    <w:rsid w:val="00AC4828"/>
    <w:rsid w:val="00AC4925"/>
    <w:rsid w:val="00AC4CA1"/>
    <w:rsid w:val="00AC6C94"/>
    <w:rsid w:val="00AC7FBD"/>
    <w:rsid w:val="00AD077E"/>
    <w:rsid w:val="00AD0DDB"/>
    <w:rsid w:val="00AD0E05"/>
    <w:rsid w:val="00AD2A42"/>
    <w:rsid w:val="00AD39B6"/>
    <w:rsid w:val="00AD53AB"/>
    <w:rsid w:val="00AD55EF"/>
    <w:rsid w:val="00AE1813"/>
    <w:rsid w:val="00AE1A33"/>
    <w:rsid w:val="00AE2703"/>
    <w:rsid w:val="00AE50A1"/>
    <w:rsid w:val="00AE6215"/>
    <w:rsid w:val="00AE6401"/>
    <w:rsid w:val="00AE704B"/>
    <w:rsid w:val="00AE7DC5"/>
    <w:rsid w:val="00AF04A1"/>
    <w:rsid w:val="00AF07B1"/>
    <w:rsid w:val="00AF14F5"/>
    <w:rsid w:val="00AF1DAE"/>
    <w:rsid w:val="00AF43AC"/>
    <w:rsid w:val="00AF4EF8"/>
    <w:rsid w:val="00AF5269"/>
    <w:rsid w:val="00AF5E42"/>
    <w:rsid w:val="00AF648A"/>
    <w:rsid w:val="00AF7868"/>
    <w:rsid w:val="00B0075A"/>
    <w:rsid w:val="00B0185D"/>
    <w:rsid w:val="00B038DE"/>
    <w:rsid w:val="00B048DB"/>
    <w:rsid w:val="00B06979"/>
    <w:rsid w:val="00B06ED8"/>
    <w:rsid w:val="00B0764A"/>
    <w:rsid w:val="00B108CF"/>
    <w:rsid w:val="00B10CE2"/>
    <w:rsid w:val="00B1195A"/>
    <w:rsid w:val="00B11A78"/>
    <w:rsid w:val="00B12527"/>
    <w:rsid w:val="00B14761"/>
    <w:rsid w:val="00B1489A"/>
    <w:rsid w:val="00B163A0"/>
    <w:rsid w:val="00B1653C"/>
    <w:rsid w:val="00B16D3E"/>
    <w:rsid w:val="00B16F01"/>
    <w:rsid w:val="00B17A7E"/>
    <w:rsid w:val="00B213BB"/>
    <w:rsid w:val="00B21549"/>
    <w:rsid w:val="00B21724"/>
    <w:rsid w:val="00B21C4F"/>
    <w:rsid w:val="00B22F91"/>
    <w:rsid w:val="00B2409B"/>
    <w:rsid w:val="00B26750"/>
    <w:rsid w:val="00B26A35"/>
    <w:rsid w:val="00B26D02"/>
    <w:rsid w:val="00B27437"/>
    <w:rsid w:val="00B27C85"/>
    <w:rsid w:val="00B30597"/>
    <w:rsid w:val="00B30603"/>
    <w:rsid w:val="00B330BA"/>
    <w:rsid w:val="00B36D75"/>
    <w:rsid w:val="00B426FC"/>
    <w:rsid w:val="00B44B15"/>
    <w:rsid w:val="00B453C8"/>
    <w:rsid w:val="00B45F8F"/>
    <w:rsid w:val="00B50B57"/>
    <w:rsid w:val="00B524EA"/>
    <w:rsid w:val="00B540E8"/>
    <w:rsid w:val="00B55853"/>
    <w:rsid w:val="00B55CBA"/>
    <w:rsid w:val="00B564F1"/>
    <w:rsid w:val="00B568B7"/>
    <w:rsid w:val="00B56AA3"/>
    <w:rsid w:val="00B56F88"/>
    <w:rsid w:val="00B5708C"/>
    <w:rsid w:val="00B60320"/>
    <w:rsid w:val="00B613A7"/>
    <w:rsid w:val="00B61A29"/>
    <w:rsid w:val="00B6513F"/>
    <w:rsid w:val="00B656A5"/>
    <w:rsid w:val="00B65A65"/>
    <w:rsid w:val="00B669C9"/>
    <w:rsid w:val="00B67DA6"/>
    <w:rsid w:val="00B71609"/>
    <w:rsid w:val="00B72D80"/>
    <w:rsid w:val="00B72F44"/>
    <w:rsid w:val="00B764CB"/>
    <w:rsid w:val="00B802BC"/>
    <w:rsid w:val="00B8095D"/>
    <w:rsid w:val="00B81B36"/>
    <w:rsid w:val="00B823D0"/>
    <w:rsid w:val="00B838CD"/>
    <w:rsid w:val="00B8455B"/>
    <w:rsid w:val="00B85A1B"/>
    <w:rsid w:val="00B86213"/>
    <w:rsid w:val="00B90C78"/>
    <w:rsid w:val="00B912BE"/>
    <w:rsid w:val="00B91967"/>
    <w:rsid w:val="00B92022"/>
    <w:rsid w:val="00B9221C"/>
    <w:rsid w:val="00B9478F"/>
    <w:rsid w:val="00B94C3B"/>
    <w:rsid w:val="00B976BA"/>
    <w:rsid w:val="00BA10FB"/>
    <w:rsid w:val="00BA1B8E"/>
    <w:rsid w:val="00BA1FF4"/>
    <w:rsid w:val="00BA387D"/>
    <w:rsid w:val="00BA398F"/>
    <w:rsid w:val="00BA4494"/>
    <w:rsid w:val="00BA4C01"/>
    <w:rsid w:val="00BA4DE1"/>
    <w:rsid w:val="00BA4E4D"/>
    <w:rsid w:val="00BA5416"/>
    <w:rsid w:val="00BA5D7E"/>
    <w:rsid w:val="00BA7DE0"/>
    <w:rsid w:val="00BB0848"/>
    <w:rsid w:val="00BB1E3F"/>
    <w:rsid w:val="00BB2C0C"/>
    <w:rsid w:val="00BB551F"/>
    <w:rsid w:val="00BB7397"/>
    <w:rsid w:val="00BB7788"/>
    <w:rsid w:val="00BC0157"/>
    <w:rsid w:val="00BC100F"/>
    <w:rsid w:val="00BC19C4"/>
    <w:rsid w:val="00BC1B60"/>
    <w:rsid w:val="00BC4B6C"/>
    <w:rsid w:val="00BC534A"/>
    <w:rsid w:val="00BC5E4A"/>
    <w:rsid w:val="00BC6B76"/>
    <w:rsid w:val="00BC7021"/>
    <w:rsid w:val="00BD045C"/>
    <w:rsid w:val="00BD186D"/>
    <w:rsid w:val="00BD1C52"/>
    <w:rsid w:val="00BD1E92"/>
    <w:rsid w:val="00BD4979"/>
    <w:rsid w:val="00BD4C34"/>
    <w:rsid w:val="00BD6CC4"/>
    <w:rsid w:val="00BE007F"/>
    <w:rsid w:val="00BE016A"/>
    <w:rsid w:val="00BE32A7"/>
    <w:rsid w:val="00BE509D"/>
    <w:rsid w:val="00BE6196"/>
    <w:rsid w:val="00BE7F0D"/>
    <w:rsid w:val="00BF0042"/>
    <w:rsid w:val="00BF0122"/>
    <w:rsid w:val="00BF0217"/>
    <w:rsid w:val="00BF0A9B"/>
    <w:rsid w:val="00BF3978"/>
    <w:rsid w:val="00BF4377"/>
    <w:rsid w:val="00BF5636"/>
    <w:rsid w:val="00BF56AA"/>
    <w:rsid w:val="00BF5DBC"/>
    <w:rsid w:val="00BF6C2C"/>
    <w:rsid w:val="00BF6D4D"/>
    <w:rsid w:val="00BF7335"/>
    <w:rsid w:val="00C0052A"/>
    <w:rsid w:val="00C01D29"/>
    <w:rsid w:val="00C022A7"/>
    <w:rsid w:val="00C04007"/>
    <w:rsid w:val="00C04658"/>
    <w:rsid w:val="00C04BC2"/>
    <w:rsid w:val="00C10816"/>
    <w:rsid w:val="00C114FA"/>
    <w:rsid w:val="00C11613"/>
    <w:rsid w:val="00C12DA5"/>
    <w:rsid w:val="00C1318F"/>
    <w:rsid w:val="00C14B9E"/>
    <w:rsid w:val="00C1755C"/>
    <w:rsid w:val="00C17CDE"/>
    <w:rsid w:val="00C20285"/>
    <w:rsid w:val="00C23051"/>
    <w:rsid w:val="00C23E2B"/>
    <w:rsid w:val="00C240D9"/>
    <w:rsid w:val="00C24249"/>
    <w:rsid w:val="00C243C9"/>
    <w:rsid w:val="00C2520C"/>
    <w:rsid w:val="00C26B65"/>
    <w:rsid w:val="00C30899"/>
    <w:rsid w:val="00C31E6E"/>
    <w:rsid w:val="00C325BD"/>
    <w:rsid w:val="00C327C7"/>
    <w:rsid w:val="00C33471"/>
    <w:rsid w:val="00C33663"/>
    <w:rsid w:val="00C36267"/>
    <w:rsid w:val="00C40F4C"/>
    <w:rsid w:val="00C426C5"/>
    <w:rsid w:val="00C429B7"/>
    <w:rsid w:val="00C43175"/>
    <w:rsid w:val="00C437A5"/>
    <w:rsid w:val="00C4479E"/>
    <w:rsid w:val="00C44A57"/>
    <w:rsid w:val="00C44C54"/>
    <w:rsid w:val="00C45FF8"/>
    <w:rsid w:val="00C46C9B"/>
    <w:rsid w:val="00C50349"/>
    <w:rsid w:val="00C50C33"/>
    <w:rsid w:val="00C50E46"/>
    <w:rsid w:val="00C51B12"/>
    <w:rsid w:val="00C549A0"/>
    <w:rsid w:val="00C54BFA"/>
    <w:rsid w:val="00C5651F"/>
    <w:rsid w:val="00C569DD"/>
    <w:rsid w:val="00C60E9E"/>
    <w:rsid w:val="00C610CE"/>
    <w:rsid w:val="00C615BF"/>
    <w:rsid w:val="00C6394D"/>
    <w:rsid w:val="00C641A7"/>
    <w:rsid w:val="00C66766"/>
    <w:rsid w:val="00C667D1"/>
    <w:rsid w:val="00C670F1"/>
    <w:rsid w:val="00C675B1"/>
    <w:rsid w:val="00C7090A"/>
    <w:rsid w:val="00C70C32"/>
    <w:rsid w:val="00C72A99"/>
    <w:rsid w:val="00C73C67"/>
    <w:rsid w:val="00C73ECB"/>
    <w:rsid w:val="00C74463"/>
    <w:rsid w:val="00C75947"/>
    <w:rsid w:val="00C763A3"/>
    <w:rsid w:val="00C820DD"/>
    <w:rsid w:val="00C82693"/>
    <w:rsid w:val="00C84972"/>
    <w:rsid w:val="00C861FD"/>
    <w:rsid w:val="00C862FB"/>
    <w:rsid w:val="00C87A69"/>
    <w:rsid w:val="00C87C88"/>
    <w:rsid w:val="00C91766"/>
    <w:rsid w:val="00C91A7C"/>
    <w:rsid w:val="00C91BC2"/>
    <w:rsid w:val="00C94351"/>
    <w:rsid w:val="00CA1677"/>
    <w:rsid w:val="00CA1B1B"/>
    <w:rsid w:val="00CA2C28"/>
    <w:rsid w:val="00CA30BD"/>
    <w:rsid w:val="00CA43E4"/>
    <w:rsid w:val="00CA544B"/>
    <w:rsid w:val="00CA551E"/>
    <w:rsid w:val="00CA7694"/>
    <w:rsid w:val="00CB0B2A"/>
    <w:rsid w:val="00CB12A6"/>
    <w:rsid w:val="00CB520E"/>
    <w:rsid w:val="00CB52A8"/>
    <w:rsid w:val="00CB6E0D"/>
    <w:rsid w:val="00CB6ED6"/>
    <w:rsid w:val="00CB751B"/>
    <w:rsid w:val="00CB7E1D"/>
    <w:rsid w:val="00CC2E1B"/>
    <w:rsid w:val="00CC4836"/>
    <w:rsid w:val="00CC48D3"/>
    <w:rsid w:val="00CC493A"/>
    <w:rsid w:val="00CC4DFE"/>
    <w:rsid w:val="00CC7929"/>
    <w:rsid w:val="00CD10F3"/>
    <w:rsid w:val="00CD20DC"/>
    <w:rsid w:val="00CD29F9"/>
    <w:rsid w:val="00CD2AA3"/>
    <w:rsid w:val="00CD2F87"/>
    <w:rsid w:val="00CD42C6"/>
    <w:rsid w:val="00CD4AEA"/>
    <w:rsid w:val="00CD6242"/>
    <w:rsid w:val="00CD6FFC"/>
    <w:rsid w:val="00CD7894"/>
    <w:rsid w:val="00CD7B9E"/>
    <w:rsid w:val="00CE1994"/>
    <w:rsid w:val="00CE219D"/>
    <w:rsid w:val="00CE2264"/>
    <w:rsid w:val="00CE435A"/>
    <w:rsid w:val="00CF0513"/>
    <w:rsid w:val="00CF1C78"/>
    <w:rsid w:val="00CF22BE"/>
    <w:rsid w:val="00CF6836"/>
    <w:rsid w:val="00CF7550"/>
    <w:rsid w:val="00D00A6D"/>
    <w:rsid w:val="00D00F26"/>
    <w:rsid w:val="00D01B86"/>
    <w:rsid w:val="00D030E0"/>
    <w:rsid w:val="00D044FA"/>
    <w:rsid w:val="00D05323"/>
    <w:rsid w:val="00D05CE7"/>
    <w:rsid w:val="00D10718"/>
    <w:rsid w:val="00D11173"/>
    <w:rsid w:val="00D112EF"/>
    <w:rsid w:val="00D1752C"/>
    <w:rsid w:val="00D177CD"/>
    <w:rsid w:val="00D17EFD"/>
    <w:rsid w:val="00D20161"/>
    <w:rsid w:val="00D203FB"/>
    <w:rsid w:val="00D246A6"/>
    <w:rsid w:val="00D33AE9"/>
    <w:rsid w:val="00D343A1"/>
    <w:rsid w:val="00D34632"/>
    <w:rsid w:val="00D35E12"/>
    <w:rsid w:val="00D35F8F"/>
    <w:rsid w:val="00D37661"/>
    <w:rsid w:val="00D40DF1"/>
    <w:rsid w:val="00D415B0"/>
    <w:rsid w:val="00D42258"/>
    <w:rsid w:val="00D42777"/>
    <w:rsid w:val="00D42FE7"/>
    <w:rsid w:val="00D42FF1"/>
    <w:rsid w:val="00D4353E"/>
    <w:rsid w:val="00D438DD"/>
    <w:rsid w:val="00D450EA"/>
    <w:rsid w:val="00D456CF"/>
    <w:rsid w:val="00D46122"/>
    <w:rsid w:val="00D46D52"/>
    <w:rsid w:val="00D5033E"/>
    <w:rsid w:val="00D523CC"/>
    <w:rsid w:val="00D53969"/>
    <w:rsid w:val="00D5401F"/>
    <w:rsid w:val="00D54C91"/>
    <w:rsid w:val="00D550E2"/>
    <w:rsid w:val="00D56213"/>
    <w:rsid w:val="00D56D73"/>
    <w:rsid w:val="00D57F3A"/>
    <w:rsid w:val="00D57F5D"/>
    <w:rsid w:val="00D605C9"/>
    <w:rsid w:val="00D6187B"/>
    <w:rsid w:val="00D6305B"/>
    <w:rsid w:val="00D631E2"/>
    <w:rsid w:val="00D63C64"/>
    <w:rsid w:val="00D64777"/>
    <w:rsid w:val="00D6502E"/>
    <w:rsid w:val="00D66132"/>
    <w:rsid w:val="00D71382"/>
    <w:rsid w:val="00D72312"/>
    <w:rsid w:val="00D75EF0"/>
    <w:rsid w:val="00D771C5"/>
    <w:rsid w:val="00D80EAE"/>
    <w:rsid w:val="00D83F10"/>
    <w:rsid w:val="00D8591F"/>
    <w:rsid w:val="00D85E1F"/>
    <w:rsid w:val="00D86DCF"/>
    <w:rsid w:val="00D875DC"/>
    <w:rsid w:val="00D905E1"/>
    <w:rsid w:val="00D91DCC"/>
    <w:rsid w:val="00D921AA"/>
    <w:rsid w:val="00D92F4C"/>
    <w:rsid w:val="00D92F4E"/>
    <w:rsid w:val="00D941FC"/>
    <w:rsid w:val="00D943D8"/>
    <w:rsid w:val="00DA11FD"/>
    <w:rsid w:val="00DA15D7"/>
    <w:rsid w:val="00DA1D85"/>
    <w:rsid w:val="00DA2146"/>
    <w:rsid w:val="00DA2F44"/>
    <w:rsid w:val="00DA4024"/>
    <w:rsid w:val="00DA4AAC"/>
    <w:rsid w:val="00DA596A"/>
    <w:rsid w:val="00DA6A6F"/>
    <w:rsid w:val="00DA6CD8"/>
    <w:rsid w:val="00DA76A1"/>
    <w:rsid w:val="00DB09DB"/>
    <w:rsid w:val="00DB18EA"/>
    <w:rsid w:val="00DB1A25"/>
    <w:rsid w:val="00DB1CFB"/>
    <w:rsid w:val="00DB3027"/>
    <w:rsid w:val="00DC0271"/>
    <w:rsid w:val="00DC0434"/>
    <w:rsid w:val="00DC16A2"/>
    <w:rsid w:val="00DC2B84"/>
    <w:rsid w:val="00DC484E"/>
    <w:rsid w:val="00DC52B4"/>
    <w:rsid w:val="00DC539A"/>
    <w:rsid w:val="00DC5E13"/>
    <w:rsid w:val="00DC64F7"/>
    <w:rsid w:val="00DC73C6"/>
    <w:rsid w:val="00DC7650"/>
    <w:rsid w:val="00DD0CF3"/>
    <w:rsid w:val="00DD0DA9"/>
    <w:rsid w:val="00DD134B"/>
    <w:rsid w:val="00DD4A2C"/>
    <w:rsid w:val="00DD55F9"/>
    <w:rsid w:val="00DD5FED"/>
    <w:rsid w:val="00DD7186"/>
    <w:rsid w:val="00DD7E03"/>
    <w:rsid w:val="00DE1237"/>
    <w:rsid w:val="00DE19CD"/>
    <w:rsid w:val="00DE46E4"/>
    <w:rsid w:val="00DE5763"/>
    <w:rsid w:val="00DE5F76"/>
    <w:rsid w:val="00DE67EA"/>
    <w:rsid w:val="00DE7365"/>
    <w:rsid w:val="00DF275A"/>
    <w:rsid w:val="00DF34D0"/>
    <w:rsid w:val="00DF3E41"/>
    <w:rsid w:val="00DF52C6"/>
    <w:rsid w:val="00DF63FB"/>
    <w:rsid w:val="00DF7F53"/>
    <w:rsid w:val="00E00651"/>
    <w:rsid w:val="00E00DDD"/>
    <w:rsid w:val="00E02E84"/>
    <w:rsid w:val="00E04BF0"/>
    <w:rsid w:val="00E052BA"/>
    <w:rsid w:val="00E06D9C"/>
    <w:rsid w:val="00E07D09"/>
    <w:rsid w:val="00E10617"/>
    <w:rsid w:val="00E10755"/>
    <w:rsid w:val="00E12AD0"/>
    <w:rsid w:val="00E12D47"/>
    <w:rsid w:val="00E12DB2"/>
    <w:rsid w:val="00E13279"/>
    <w:rsid w:val="00E20EC4"/>
    <w:rsid w:val="00E216E5"/>
    <w:rsid w:val="00E242F4"/>
    <w:rsid w:val="00E2774C"/>
    <w:rsid w:val="00E27EE7"/>
    <w:rsid w:val="00E27F19"/>
    <w:rsid w:val="00E320A5"/>
    <w:rsid w:val="00E323BA"/>
    <w:rsid w:val="00E32987"/>
    <w:rsid w:val="00E33834"/>
    <w:rsid w:val="00E35834"/>
    <w:rsid w:val="00E37FBB"/>
    <w:rsid w:val="00E40152"/>
    <w:rsid w:val="00E40A94"/>
    <w:rsid w:val="00E414DA"/>
    <w:rsid w:val="00E431DD"/>
    <w:rsid w:val="00E435B6"/>
    <w:rsid w:val="00E43EF8"/>
    <w:rsid w:val="00E45373"/>
    <w:rsid w:val="00E46A1B"/>
    <w:rsid w:val="00E47F09"/>
    <w:rsid w:val="00E5153D"/>
    <w:rsid w:val="00E53D0D"/>
    <w:rsid w:val="00E54BBE"/>
    <w:rsid w:val="00E5671A"/>
    <w:rsid w:val="00E56784"/>
    <w:rsid w:val="00E56ECB"/>
    <w:rsid w:val="00E57697"/>
    <w:rsid w:val="00E6147D"/>
    <w:rsid w:val="00E61E4F"/>
    <w:rsid w:val="00E63020"/>
    <w:rsid w:val="00E63B8C"/>
    <w:rsid w:val="00E65697"/>
    <w:rsid w:val="00E659B6"/>
    <w:rsid w:val="00E7014F"/>
    <w:rsid w:val="00E70904"/>
    <w:rsid w:val="00E709BB"/>
    <w:rsid w:val="00E71E76"/>
    <w:rsid w:val="00E72DA1"/>
    <w:rsid w:val="00E7321B"/>
    <w:rsid w:val="00E73412"/>
    <w:rsid w:val="00E739FD"/>
    <w:rsid w:val="00E80424"/>
    <w:rsid w:val="00E80FBC"/>
    <w:rsid w:val="00E830DF"/>
    <w:rsid w:val="00E83A27"/>
    <w:rsid w:val="00E84B0D"/>
    <w:rsid w:val="00E84FBF"/>
    <w:rsid w:val="00E8555C"/>
    <w:rsid w:val="00E85F83"/>
    <w:rsid w:val="00E86160"/>
    <w:rsid w:val="00E87B13"/>
    <w:rsid w:val="00E90102"/>
    <w:rsid w:val="00E905A0"/>
    <w:rsid w:val="00E91872"/>
    <w:rsid w:val="00E93EF1"/>
    <w:rsid w:val="00E940CD"/>
    <w:rsid w:val="00E94322"/>
    <w:rsid w:val="00E9593F"/>
    <w:rsid w:val="00E966CB"/>
    <w:rsid w:val="00E97B87"/>
    <w:rsid w:val="00E97F9C"/>
    <w:rsid w:val="00EA1BF0"/>
    <w:rsid w:val="00EA20CF"/>
    <w:rsid w:val="00EA37CF"/>
    <w:rsid w:val="00EA4E63"/>
    <w:rsid w:val="00EA78CB"/>
    <w:rsid w:val="00EA7F28"/>
    <w:rsid w:val="00EB0ABD"/>
    <w:rsid w:val="00EB1547"/>
    <w:rsid w:val="00EB211A"/>
    <w:rsid w:val="00EB2953"/>
    <w:rsid w:val="00EB4138"/>
    <w:rsid w:val="00EB44F9"/>
    <w:rsid w:val="00EB4F51"/>
    <w:rsid w:val="00EB5937"/>
    <w:rsid w:val="00EB6593"/>
    <w:rsid w:val="00EB6C64"/>
    <w:rsid w:val="00EC0B6E"/>
    <w:rsid w:val="00EC10EF"/>
    <w:rsid w:val="00EC137D"/>
    <w:rsid w:val="00EC25E6"/>
    <w:rsid w:val="00EC3620"/>
    <w:rsid w:val="00EC4F54"/>
    <w:rsid w:val="00EC5322"/>
    <w:rsid w:val="00EC6069"/>
    <w:rsid w:val="00EC7993"/>
    <w:rsid w:val="00ED02FA"/>
    <w:rsid w:val="00ED381E"/>
    <w:rsid w:val="00ED6548"/>
    <w:rsid w:val="00ED75C8"/>
    <w:rsid w:val="00EE2115"/>
    <w:rsid w:val="00EE50F9"/>
    <w:rsid w:val="00EE555F"/>
    <w:rsid w:val="00EE5D61"/>
    <w:rsid w:val="00EE5DAE"/>
    <w:rsid w:val="00EE73EE"/>
    <w:rsid w:val="00EF191E"/>
    <w:rsid w:val="00EF1A70"/>
    <w:rsid w:val="00EF1A72"/>
    <w:rsid w:val="00EF29AC"/>
    <w:rsid w:val="00EF2A0D"/>
    <w:rsid w:val="00EF2F91"/>
    <w:rsid w:val="00EF3DC1"/>
    <w:rsid w:val="00EF4DE5"/>
    <w:rsid w:val="00EF598D"/>
    <w:rsid w:val="00EF7DED"/>
    <w:rsid w:val="00F006A5"/>
    <w:rsid w:val="00F01643"/>
    <w:rsid w:val="00F02279"/>
    <w:rsid w:val="00F0448C"/>
    <w:rsid w:val="00F0507B"/>
    <w:rsid w:val="00F0555F"/>
    <w:rsid w:val="00F05C94"/>
    <w:rsid w:val="00F067FB"/>
    <w:rsid w:val="00F10171"/>
    <w:rsid w:val="00F1097A"/>
    <w:rsid w:val="00F1214E"/>
    <w:rsid w:val="00F12715"/>
    <w:rsid w:val="00F14BED"/>
    <w:rsid w:val="00F158D2"/>
    <w:rsid w:val="00F16839"/>
    <w:rsid w:val="00F16DB8"/>
    <w:rsid w:val="00F17494"/>
    <w:rsid w:val="00F17EBA"/>
    <w:rsid w:val="00F2035C"/>
    <w:rsid w:val="00F22580"/>
    <w:rsid w:val="00F2325D"/>
    <w:rsid w:val="00F23C96"/>
    <w:rsid w:val="00F24052"/>
    <w:rsid w:val="00F24660"/>
    <w:rsid w:val="00F2467A"/>
    <w:rsid w:val="00F25698"/>
    <w:rsid w:val="00F25E38"/>
    <w:rsid w:val="00F26AD9"/>
    <w:rsid w:val="00F30656"/>
    <w:rsid w:val="00F32467"/>
    <w:rsid w:val="00F3293F"/>
    <w:rsid w:val="00F3340C"/>
    <w:rsid w:val="00F33E0A"/>
    <w:rsid w:val="00F3482A"/>
    <w:rsid w:val="00F35D1E"/>
    <w:rsid w:val="00F36527"/>
    <w:rsid w:val="00F3697B"/>
    <w:rsid w:val="00F37994"/>
    <w:rsid w:val="00F413D7"/>
    <w:rsid w:val="00F42E9E"/>
    <w:rsid w:val="00F44240"/>
    <w:rsid w:val="00F458AE"/>
    <w:rsid w:val="00F45F85"/>
    <w:rsid w:val="00F46534"/>
    <w:rsid w:val="00F468D0"/>
    <w:rsid w:val="00F4787A"/>
    <w:rsid w:val="00F50199"/>
    <w:rsid w:val="00F50605"/>
    <w:rsid w:val="00F50BEF"/>
    <w:rsid w:val="00F51819"/>
    <w:rsid w:val="00F530A9"/>
    <w:rsid w:val="00F53A37"/>
    <w:rsid w:val="00F53CC0"/>
    <w:rsid w:val="00F54DF5"/>
    <w:rsid w:val="00F5632F"/>
    <w:rsid w:val="00F612B0"/>
    <w:rsid w:val="00F62030"/>
    <w:rsid w:val="00F62B80"/>
    <w:rsid w:val="00F63D0E"/>
    <w:rsid w:val="00F63D55"/>
    <w:rsid w:val="00F66422"/>
    <w:rsid w:val="00F72523"/>
    <w:rsid w:val="00F73297"/>
    <w:rsid w:val="00F7498B"/>
    <w:rsid w:val="00F761DF"/>
    <w:rsid w:val="00F766A5"/>
    <w:rsid w:val="00F76770"/>
    <w:rsid w:val="00F76F45"/>
    <w:rsid w:val="00F77332"/>
    <w:rsid w:val="00F80F5A"/>
    <w:rsid w:val="00F82715"/>
    <w:rsid w:val="00F82866"/>
    <w:rsid w:val="00F86B97"/>
    <w:rsid w:val="00F87489"/>
    <w:rsid w:val="00F941C2"/>
    <w:rsid w:val="00F96884"/>
    <w:rsid w:val="00F97A78"/>
    <w:rsid w:val="00FA02C2"/>
    <w:rsid w:val="00FA0ECB"/>
    <w:rsid w:val="00FA123E"/>
    <w:rsid w:val="00FA2077"/>
    <w:rsid w:val="00FA360C"/>
    <w:rsid w:val="00FA3D20"/>
    <w:rsid w:val="00FA3FC1"/>
    <w:rsid w:val="00FA4A93"/>
    <w:rsid w:val="00FA6897"/>
    <w:rsid w:val="00FA6EFB"/>
    <w:rsid w:val="00FB02A4"/>
    <w:rsid w:val="00FB1B12"/>
    <w:rsid w:val="00FB1C0C"/>
    <w:rsid w:val="00FB2446"/>
    <w:rsid w:val="00FB578E"/>
    <w:rsid w:val="00FB60E8"/>
    <w:rsid w:val="00FB7209"/>
    <w:rsid w:val="00FB7F68"/>
    <w:rsid w:val="00FC0DE7"/>
    <w:rsid w:val="00FC32D9"/>
    <w:rsid w:val="00FC3CF8"/>
    <w:rsid w:val="00FC535B"/>
    <w:rsid w:val="00FC5AC0"/>
    <w:rsid w:val="00FC5F51"/>
    <w:rsid w:val="00FC63A1"/>
    <w:rsid w:val="00FC63B6"/>
    <w:rsid w:val="00FC643A"/>
    <w:rsid w:val="00FD013E"/>
    <w:rsid w:val="00FD01B1"/>
    <w:rsid w:val="00FD446B"/>
    <w:rsid w:val="00FE002F"/>
    <w:rsid w:val="00FE0E59"/>
    <w:rsid w:val="00FE18E3"/>
    <w:rsid w:val="00FE1BA8"/>
    <w:rsid w:val="00FE1E42"/>
    <w:rsid w:val="00FE37FD"/>
    <w:rsid w:val="00FE49EB"/>
    <w:rsid w:val="00FE5444"/>
    <w:rsid w:val="00FE55C5"/>
    <w:rsid w:val="00FE668C"/>
    <w:rsid w:val="00FF02E4"/>
    <w:rsid w:val="00FF1B60"/>
    <w:rsid w:val="00FF26B0"/>
    <w:rsid w:val="00FF3003"/>
    <w:rsid w:val="00FF3B24"/>
    <w:rsid w:val="00FF4321"/>
    <w:rsid w:val="00FF6972"/>
    <w:rsid w:val="00FF6D24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978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4508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D569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23632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B7160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508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D569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236326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B71609"/>
    <w:rPr>
      <w:rFonts w:ascii="Cambria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945087"/>
    <w:pPr>
      <w:ind w:left="720"/>
      <w:contextualSpacing/>
    </w:pPr>
  </w:style>
  <w:style w:type="paragraph" w:styleId="a4">
    <w:name w:val="TOC Heading"/>
    <w:basedOn w:val="1"/>
    <w:next w:val="a"/>
    <w:uiPriority w:val="99"/>
    <w:qFormat/>
    <w:rsid w:val="00F17494"/>
    <w:pPr>
      <w:outlineLvl w:val="9"/>
    </w:pPr>
  </w:style>
  <w:style w:type="paragraph" w:styleId="11">
    <w:name w:val="toc 1"/>
    <w:basedOn w:val="a"/>
    <w:next w:val="a"/>
    <w:autoRedefine/>
    <w:uiPriority w:val="39"/>
    <w:rsid w:val="00051231"/>
    <w:pPr>
      <w:tabs>
        <w:tab w:val="left" w:pos="284"/>
        <w:tab w:val="right" w:leader="dot" w:pos="9072"/>
      </w:tabs>
      <w:spacing w:after="100"/>
    </w:pPr>
  </w:style>
  <w:style w:type="paragraph" w:styleId="21">
    <w:name w:val="toc 2"/>
    <w:basedOn w:val="a"/>
    <w:next w:val="a"/>
    <w:autoRedefine/>
    <w:uiPriority w:val="39"/>
    <w:rsid w:val="00534284"/>
    <w:pPr>
      <w:tabs>
        <w:tab w:val="left" w:pos="567"/>
        <w:tab w:val="right" w:leader="dot" w:pos="9072"/>
      </w:tabs>
      <w:spacing w:after="100"/>
      <w:ind w:left="220"/>
      <w:jc w:val="both"/>
    </w:pPr>
  </w:style>
  <w:style w:type="character" w:styleId="a5">
    <w:name w:val="Hyperlink"/>
    <w:uiPriority w:val="99"/>
    <w:rsid w:val="00F1749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F174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F1749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BF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rsid w:val="00C82693"/>
    <w:pPr>
      <w:tabs>
        <w:tab w:val="left" w:pos="993"/>
        <w:tab w:val="right" w:leader="dot" w:pos="9072"/>
      </w:tabs>
      <w:spacing w:after="100"/>
      <w:ind w:left="284"/>
    </w:pPr>
    <w:rPr>
      <w:rFonts w:eastAsia="Times New Roman"/>
    </w:rPr>
  </w:style>
  <w:style w:type="character" w:styleId="a9">
    <w:name w:val="annotation reference"/>
    <w:uiPriority w:val="99"/>
    <w:semiHidden/>
    <w:rsid w:val="00B50B57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B50B5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B5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AB20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rsid w:val="00EC799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locked/>
    <w:rsid w:val="00EC7993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EC7993"/>
    <w:rPr>
      <w:rFonts w:cs="Times New Roman"/>
      <w:vertAlign w:val="superscript"/>
    </w:rPr>
  </w:style>
  <w:style w:type="character" w:customStyle="1" w:styleId="pagetext">
    <w:name w:val="page_text"/>
    <w:uiPriority w:val="99"/>
    <w:rsid w:val="00F36527"/>
    <w:rPr>
      <w:rFonts w:cs="Times New Roman"/>
    </w:rPr>
  </w:style>
  <w:style w:type="paragraph" w:styleId="af">
    <w:name w:val="annotation subject"/>
    <w:basedOn w:val="aa"/>
    <w:next w:val="aa"/>
    <w:link w:val="af0"/>
    <w:uiPriority w:val="99"/>
    <w:semiHidden/>
    <w:rsid w:val="004F3F79"/>
    <w:pPr>
      <w:spacing w:after="200"/>
    </w:pPr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4F3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Emphasis"/>
    <w:uiPriority w:val="99"/>
    <w:qFormat/>
    <w:rsid w:val="001E71D0"/>
    <w:rPr>
      <w:rFonts w:cs="Times New Roman"/>
      <w:i/>
      <w:iCs/>
    </w:rPr>
  </w:style>
  <w:style w:type="character" w:customStyle="1" w:styleId="st">
    <w:name w:val="st"/>
    <w:uiPriority w:val="99"/>
    <w:rsid w:val="007E02F6"/>
    <w:rPr>
      <w:rFonts w:cs="Times New Roman"/>
    </w:rPr>
  </w:style>
  <w:style w:type="paragraph" w:customStyle="1" w:styleId="af2">
    <w:name w:val="_Табл_Заголовок"/>
    <w:uiPriority w:val="99"/>
    <w:rsid w:val="00254623"/>
    <w:pPr>
      <w:tabs>
        <w:tab w:val="num" w:pos="0"/>
      </w:tabs>
      <w:jc w:val="center"/>
    </w:pPr>
    <w:rPr>
      <w:rFonts w:ascii="Arial" w:eastAsia="Times New Roman" w:hAnsi="Arial"/>
      <w:b/>
      <w:spacing w:val="-2"/>
      <w:szCs w:val="18"/>
    </w:rPr>
  </w:style>
  <w:style w:type="paragraph" w:customStyle="1" w:styleId="af3">
    <w:name w:val="_Табл_Циф.в.№пп"/>
    <w:uiPriority w:val="99"/>
    <w:rsid w:val="00254623"/>
    <w:pPr>
      <w:tabs>
        <w:tab w:val="num" w:pos="0"/>
      </w:tabs>
      <w:jc w:val="center"/>
    </w:pPr>
    <w:rPr>
      <w:rFonts w:ascii="Arial" w:eastAsia="Times New Roman" w:hAnsi="Arial"/>
      <w:spacing w:val="-2"/>
      <w:szCs w:val="18"/>
    </w:rPr>
  </w:style>
  <w:style w:type="paragraph" w:customStyle="1" w:styleId="af4">
    <w:name w:val="_Табл_Текст"/>
    <w:uiPriority w:val="99"/>
    <w:rsid w:val="00254623"/>
    <w:pPr>
      <w:tabs>
        <w:tab w:val="num" w:pos="0"/>
      </w:tabs>
      <w:spacing w:before="40"/>
      <w:jc w:val="both"/>
    </w:pPr>
    <w:rPr>
      <w:rFonts w:ascii="Arial" w:eastAsia="Times New Roman" w:hAnsi="Arial"/>
      <w:spacing w:val="-2"/>
      <w:szCs w:val="18"/>
    </w:rPr>
  </w:style>
  <w:style w:type="paragraph" w:customStyle="1" w:styleId="ConsPlusNormal">
    <w:name w:val="ConsPlusNormal"/>
    <w:uiPriority w:val="99"/>
    <w:rsid w:val="001050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5">
    <w:name w:val="Subtitle"/>
    <w:basedOn w:val="a"/>
    <w:next w:val="a"/>
    <w:link w:val="af6"/>
    <w:uiPriority w:val="99"/>
    <w:qFormat/>
    <w:rsid w:val="00095EE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095EE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7">
    <w:name w:val="FollowedHyperlink"/>
    <w:uiPriority w:val="99"/>
    <w:semiHidden/>
    <w:rsid w:val="00C6394D"/>
    <w:rPr>
      <w:rFonts w:cs="Times New Roman"/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056C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Схема документа Знак"/>
    <w:link w:val="af8"/>
    <w:uiPriority w:val="99"/>
    <w:semiHidden/>
    <w:locked/>
    <w:rsid w:val="00056C6F"/>
    <w:rPr>
      <w:rFonts w:ascii="Tahoma" w:hAnsi="Tahoma" w:cs="Tahoma"/>
      <w:sz w:val="16"/>
      <w:szCs w:val="16"/>
    </w:rPr>
  </w:style>
  <w:style w:type="paragraph" w:styleId="afa">
    <w:name w:val="Body Text"/>
    <w:basedOn w:val="a"/>
    <w:link w:val="afb"/>
    <w:uiPriority w:val="99"/>
    <w:rsid w:val="00D246A6"/>
    <w:pPr>
      <w:spacing w:after="12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fb">
    <w:name w:val="Основной текст Знак"/>
    <w:link w:val="afa"/>
    <w:uiPriority w:val="99"/>
    <w:locked/>
    <w:rsid w:val="00D246A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link w:val="12"/>
    <w:uiPriority w:val="99"/>
    <w:locked/>
    <w:rsid w:val="001B5960"/>
    <w:rPr>
      <w:sz w:val="25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1B5960"/>
    <w:pPr>
      <w:shd w:val="clear" w:color="auto" w:fill="FFFFFF"/>
      <w:spacing w:after="60" w:line="317" w:lineRule="exact"/>
      <w:ind w:hanging="260"/>
      <w:jc w:val="both"/>
    </w:pPr>
    <w:rPr>
      <w:sz w:val="25"/>
      <w:szCs w:val="20"/>
      <w:lang w:val="x-none" w:eastAsia="x-none"/>
    </w:rPr>
  </w:style>
  <w:style w:type="paragraph" w:styleId="afc">
    <w:name w:val="Normal (Web)"/>
    <w:basedOn w:val="a"/>
    <w:uiPriority w:val="99"/>
    <w:rsid w:val="00632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rsid w:val="0046142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fe">
    <w:name w:val="Верхний колонтитул Знак"/>
    <w:link w:val="afd"/>
    <w:uiPriority w:val="99"/>
    <w:locked/>
    <w:rsid w:val="00461426"/>
    <w:rPr>
      <w:rFonts w:cs="Times New Roman"/>
    </w:rPr>
  </w:style>
  <w:style w:type="paragraph" w:styleId="aff">
    <w:name w:val="footer"/>
    <w:basedOn w:val="a"/>
    <w:link w:val="aff0"/>
    <w:uiPriority w:val="99"/>
    <w:rsid w:val="0046142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ff0">
    <w:name w:val="Нижний колонтитул Знак"/>
    <w:link w:val="aff"/>
    <w:uiPriority w:val="99"/>
    <w:locked/>
    <w:rsid w:val="00461426"/>
    <w:rPr>
      <w:rFonts w:cs="Times New Roman"/>
    </w:rPr>
  </w:style>
  <w:style w:type="paragraph" w:styleId="41">
    <w:name w:val="toc 4"/>
    <w:basedOn w:val="a"/>
    <w:next w:val="a"/>
    <w:autoRedefine/>
    <w:uiPriority w:val="39"/>
    <w:unhideWhenUsed/>
    <w:locked/>
    <w:rsid w:val="00825525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locked/>
    <w:rsid w:val="00825525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locked/>
    <w:rsid w:val="00825525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locked/>
    <w:rsid w:val="00825525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locked/>
    <w:rsid w:val="00825525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locked/>
    <w:rsid w:val="00825525"/>
    <w:pPr>
      <w:spacing w:after="100"/>
      <w:ind w:left="1760"/>
    </w:pPr>
    <w:rPr>
      <w:rFonts w:eastAsia="Times New Roman"/>
      <w:lang w:eastAsia="ru-RU"/>
    </w:rPr>
  </w:style>
  <w:style w:type="paragraph" w:customStyle="1" w:styleId="aff1">
    <w:name w:val="Знак Знак Знак Знак"/>
    <w:basedOn w:val="a"/>
    <w:next w:val="a"/>
    <w:semiHidden/>
    <w:rsid w:val="0025417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816F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978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4508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D569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23632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B7160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508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D569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236326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B71609"/>
    <w:rPr>
      <w:rFonts w:ascii="Cambria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945087"/>
    <w:pPr>
      <w:ind w:left="720"/>
      <w:contextualSpacing/>
    </w:pPr>
  </w:style>
  <w:style w:type="paragraph" w:styleId="a4">
    <w:name w:val="TOC Heading"/>
    <w:basedOn w:val="1"/>
    <w:next w:val="a"/>
    <w:uiPriority w:val="99"/>
    <w:qFormat/>
    <w:rsid w:val="00F17494"/>
    <w:pPr>
      <w:outlineLvl w:val="9"/>
    </w:pPr>
  </w:style>
  <w:style w:type="paragraph" w:styleId="11">
    <w:name w:val="toc 1"/>
    <w:basedOn w:val="a"/>
    <w:next w:val="a"/>
    <w:autoRedefine/>
    <w:uiPriority w:val="39"/>
    <w:rsid w:val="00051231"/>
    <w:pPr>
      <w:tabs>
        <w:tab w:val="left" w:pos="284"/>
        <w:tab w:val="right" w:leader="dot" w:pos="9072"/>
      </w:tabs>
      <w:spacing w:after="100"/>
    </w:pPr>
  </w:style>
  <w:style w:type="paragraph" w:styleId="21">
    <w:name w:val="toc 2"/>
    <w:basedOn w:val="a"/>
    <w:next w:val="a"/>
    <w:autoRedefine/>
    <w:uiPriority w:val="39"/>
    <w:rsid w:val="00534284"/>
    <w:pPr>
      <w:tabs>
        <w:tab w:val="left" w:pos="567"/>
        <w:tab w:val="right" w:leader="dot" w:pos="9072"/>
      </w:tabs>
      <w:spacing w:after="100"/>
      <w:ind w:left="220"/>
      <w:jc w:val="both"/>
    </w:pPr>
  </w:style>
  <w:style w:type="character" w:styleId="a5">
    <w:name w:val="Hyperlink"/>
    <w:uiPriority w:val="99"/>
    <w:rsid w:val="00F1749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F174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F1749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BF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rsid w:val="00C82693"/>
    <w:pPr>
      <w:tabs>
        <w:tab w:val="left" w:pos="993"/>
        <w:tab w:val="right" w:leader="dot" w:pos="9072"/>
      </w:tabs>
      <w:spacing w:after="100"/>
      <w:ind w:left="284"/>
    </w:pPr>
    <w:rPr>
      <w:rFonts w:eastAsia="Times New Roman"/>
    </w:rPr>
  </w:style>
  <w:style w:type="character" w:styleId="a9">
    <w:name w:val="annotation reference"/>
    <w:uiPriority w:val="99"/>
    <w:semiHidden/>
    <w:rsid w:val="00B50B57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B50B5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B5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AB20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rsid w:val="00EC799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locked/>
    <w:rsid w:val="00EC7993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EC7993"/>
    <w:rPr>
      <w:rFonts w:cs="Times New Roman"/>
      <w:vertAlign w:val="superscript"/>
    </w:rPr>
  </w:style>
  <w:style w:type="character" w:customStyle="1" w:styleId="pagetext">
    <w:name w:val="page_text"/>
    <w:uiPriority w:val="99"/>
    <w:rsid w:val="00F36527"/>
    <w:rPr>
      <w:rFonts w:cs="Times New Roman"/>
    </w:rPr>
  </w:style>
  <w:style w:type="paragraph" w:styleId="af">
    <w:name w:val="annotation subject"/>
    <w:basedOn w:val="aa"/>
    <w:next w:val="aa"/>
    <w:link w:val="af0"/>
    <w:uiPriority w:val="99"/>
    <w:semiHidden/>
    <w:rsid w:val="004F3F79"/>
    <w:pPr>
      <w:spacing w:after="200"/>
    </w:pPr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4F3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Emphasis"/>
    <w:uiPriority w:val="99"/>
    <w:qFormat/>
    <w:rsid w:val="001E71D0"/>
    <w:rPr>
      <w:rFonts w:cs="Times New Roman"/>
      <w:i/>
      <w:iCs/>
    </w:rPr>
  </w:style>
  <w:style w:type="character" w:customStyle="1" w:styleId="st">
    <w:name w:val="st"/>
    <w:uiPriority w:val="99"/>
    <w:rsid w:val="007E02F6"/>
    <w:rPr>
      <w:rFonts w:cs="Times New Roman"/>
    </w:rPr>
  </w:style>
  <w:style w:type="paragraph" w:customStyle="1" w:styleId="af2">
    <w:name w:val="_Табл_Заголовок"/>
    <w:uiPriority w:val="99"/>
    <w:rsid w:val="00254623"/>
    <w:pPr>
      <w:tabs>
        <w:tab w:val="num" w:pos="0"/>
      </w:tabs>
      <w:jc w:val="center"/>
    </w:pPr>
    <w:rPr>
      <w:rFonts w:ascii="Arial" w:eastAsia="Times New Roman" w:hAnsi="Arial"/>
      <w:b/>
      <w:spacing w:val="-2"/>
      <w:szCs w:val="18"/>
    </w:rPr>
  </w:style>
  <w:style w:type="paragraph" w:customStyle="1" w:styleId="af3">
    <w:name w:val="_Табл_Циф.в.№пп"/>
    <w:uiPriority w:val="99"/>
    <w:rsid w:val="00254623"/>
    <w:pPr>
      <w:tabs>
        <w:tab w:val="num" w:pos="0"/>
      </w:tabs>
      <w:jc w:val="center"/>
    </w:pPr>
    <w:rPr>
      <w:rFonts w:ascii="Arial" w:eastAsia="Times New Roman" w:hAnsi="Arial"/>
      <w:spacing w:val="-2"/>
      <w:szCs w:val="18"/>
    </w:rPr>
  </w:style>
  <w:style w:type="paragraph" w:customStyle="1" w:styleId="af4">
    <w:name w:val="_Табл_Текст"/>
    <w:uiPriority w:val="99"/>
    <w:rsid w:val="00254623"/>
    <w:pPr>
      <w:tabs>
        <w:tab w:val="num" w:pos="0"/>
      </w:tabs>
      <w:spacing w:before="40"/>
      <w:jc w:val="both"/>
    </w:pPr>
    <w:rPr>
      <w:rFonts w:ascii="Arial" w:eastAsia="Times New Roman" w:hAnsi="Arial"/>
      <w:spacing w:val="-2"/>
      <w:szCs w:val="18"/>
    </w:rPr>
  </w:style>
  <w:style w:type="paragraph" w:customStyle="1" w:styleId="ConsPlusNormal">
    <w:name w:val="ConsPlusNormal"/>
    <w:uiPriority w:val="99"/>
    <w:rsid w:val="001050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5">
    <w:name w:val="Subtitle"/>
    <w:basedOn w:val="a"/>
    <w:next w:val="a"/>
    <w:link w:val="af6"/>
    <w:uiPriority w:val="99"/>
    <w:qFormat/>
    <w:rsid w:val="00095EE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095EE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7">
    <w:name w:val="FollowedHyperlink"/>
    <w:uiPriority w:val="99"/>
    <w:semiHidden/>
    <w:rsid w:val="00C6394D"/>
    <w:rPr>
      <w:rFonts w:cs="Times New Roman"/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056C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Схема документа Знак"/>
    <w:link w:val="af8"/>
    <w:uiPriority w:val="99"/>
    <w:semiHidden/>
    <w:locked/>
    <w:rsid w:val="00056C6F"/>
    <w:rPr>
      <w:rFonts w:ascii="Tahoma" w:hAnsi="Tahoma" w:cs="Tahoma"/>
      <w:sz w:val="16"/>
      <w:szCs w:val="16"/>
    </w:rPr>
  </w:style>
  <w:style w:type="paragraph" w:styleId="afa">
    <w:name w:val="Body Text"/>
    <w:basedOn w:val="a"/>
    <w:link w:val="afb"/>
    <w:uiPriority w:val="99"/>
    <w:rsid w:val="00D246A6"/>
    <w:pPr>
      <w:spacing w:after="12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fb">
    <w:name w:val="Основной текст Знак"/>
    <w:link w:val="afa"/>
    <w:uiPriority w:val="99"/>
    <w:locked/>
    <w:rsid w:val="00D246A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link w:val="12"/>
    <w:uiPriority w:val="99"/>
    <w:locked/>
    <w:rsid w:val="001B5960"/>
    <w:rPr>
      <w:sz w:val="25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1B5960"/>
    <w:pPr>
      <w:shd w:val="clear" w:color="auto" w:fill="FFFFFF"/>
      <w:spacing w:after="60" w:line="317" w:lineRule="exact"/>
      <w:ind w:hanging="260"/>
      <w:jc w:val="both"/>
    </w:pPr>
    <w:rPr>
      <w:sz w:val="25"/>
      <w:szCs w:val="20"/>
      <w:lang w:val="x-none" w:eastAsia="x-none"/>
    </w:rPr>
  </w:style>
  <w:style w:type="paragraph" w:styleId="afc">
    <w:name w:val="Normal (Web)"/>
    <w:basedOn w:val="a"/>
    <w:uiPriority w:val="99"/>
    <w:rsid w:val="00632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rsid w:val="0046142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fe">
    <w:name w:val="Верхний колонтитул Знак"/>
    <w:link w:val="afd"/>
    <w:uiPriority w:val="99"/>
    <w:locked/>
    <w:rsid w:val="00461426"/>
    <w:rPr>
      <w:rFonts w:cs="Times New Roman"/>
    </w:rPr>
  </w:style>
  <w:style w:type="paragraph" w:styleId="aff">
    <w:name w:val="footer"/>
    <w:basedOn w:val="a"/>
    <w:link w:val="aff0"/>
    <w:uiPriority w:val="99"/>
    <w:rsid w:val="0046142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ff0">
    <w:name w:val="Нижний колонтитул Знак"/>
    <w:link w:val="aff"/>
    <w:uiPriority w:val="99"/>
    <w:locked/>
    <w:rsid w:val="00461426"/>
    <w:rPr>
      <w:rFonts w:cs="Times New Roman"/>
    </w:rPr>
  </w:style>
  <w:style w:type="paragraph" w:styleId="41">
    <w:name w:val="toc 4"/>
    <w:basedOn w:val="a"/>
    <w:next w:val="a"/>
    <w:autoRedefine/>
    <w:uiPriority w:val="39"/>
    <w:unhideWhenUsed/>
    <w:locked/>
    <w:rsid w:val="00825525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locked/>
    <w:rsid w:val="00825525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locked/>
    <w:rsid w:val="00825525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locked/>
    <w:rsid w:val="00825525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locked/>
    <w:rsid w:val="00825525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locked/>
    <w:rsid w:val="00825525"/>
    <w:pPr>
      <w:spacing w:after="100"/>
      <w:ind w:left="1760"/>
    </w:pPr>
    <w:rPr>
      <w:rFonts w:eastAsia="Times New Roman"/>
      <w:lang w:eastAsia="ru-RU"/>
    </w:rPr>
  </w:style>
  <w:style w:type="paragraph" w:customStyle="1" w:styleId="aff1">
    <w:name w:val="Знак Знак Знак Знак"/>
    <w:basedOn w:val="a"/>
    <w:next w:val="a"/>
    <w:semiHidden/>
    <w:rsid w:val="0025417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816F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КАЗНАЧЕЙСТВО</vt:lpstr>
    </vt:vector>
  </TitlesOfParts>
  <Company>Hewlett-Packard Company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КАЗНАЧЕЙСТВО</dc:title>
  <dc:creator>В.С.Бражко</dc:creator>
  <cp:lastModifiedBy>admin</cp:lastModifiedBy>
  <cp:revision>2</cp:revision>
  <cp:lastPrinted>2013-09-17T07:51:00Z</cp:lastPrinted>
  <dcterms:created xsi:type="dcterms:W3CDTF">2020-08-26T10:07:00Z</dcterms:created>
  <dcterms:modified xsi:type="dcterms:W3CDTF">2020-08-26T10:07:00Z</dcterms:modified>
</cp:coreProperties>
</file>